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9B339" w14:textId="77777777" w:rsidR="00702C7B" w:rsidRPr="000439FA" w:rsidRDefault="00702C7B" w:rsidP="00702C7B">
      <w:pPr>
        <w:rPr>
          <w:rFonts w:ascii="Arial" w:hAnsi="Arial" w:cs="Arial"/>
          <w:sz w:val="16"/>
          <w:szCs w:val="16"/>
        </w:rPr>
      </w:pPr>
      <w:r>
        <w:rPr>
          <w:rFonts w:ascii="Comic Sans MS" w:hAnsi="Comic Sans MS" w:cs="Arial"/>
          <w:b/>
          <w:noProof/>
          <w:sz w:val="82"/>
          <w:szCs w:val="3276"/>
          <w:lang w:val="en-US" w:eastAsia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400F23E" wp14:editId="735A024C">
                <wp:simplePos x="0" y="0"/>
                <wp:positionH relativeFrom="column">
                  <wp:posOffset>36830</wp:posOffset>
                </wp:positionH>
                <wp:positionV relativeFrom="paragraph">
                  <wp:posOffset>-157850</wp:posOffset>
                </wp:positionV>
                <wp:extent cx="990600" cy="317500"/>
                <wp:effectExtent l="0" t="0" r="0" b="0"/>
                <wp:wrapNone/>
                <wp:docPr id="315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316" name="Group 1051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17" name="Group 105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18" name="Line 10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Freeform 105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Line 10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Line 10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1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Line 105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5" name="Group 106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26" name="Freeform 106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7" name="Group 106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28" name="Line 1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1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10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1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Oval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33" name="Group 1068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34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35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Freeform 107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Line 1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10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1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1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10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2" name="Group 107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43" name="Freeform 107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4" name="Group 107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45" name="Line 1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Line 1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10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1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Oval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50" name="Group 1085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51" name="Group 108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52" name="Line 10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Line 1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Line 10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Line 1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Line 1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Line 10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9" name="Group 109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60" name="Freeform 109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61" name="Group 109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62" name="Lin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Line 10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0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Lin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Oval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1DC9B" id="Group 1050" o:spid="_x0000_s1026" style="position:absolute;margin-left:2.9pt;margin-top:-12.45pt;width:78pt;height:25pt;z-index:251666944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">
                <v:group id="Group 1051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group id="Group 1052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<v:line id="Line 1053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" strokeweight="1.75pt"/>
                    <v:shape id="Freeform 1054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55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lg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wjcP8cCYcAbn8AwAA//8DAFBLAQItABQABgAIAAAAIQDb4fbL7gAAAIUBAAATAAAAAAAAAAAA&#10;AAAAAAAAAABbQ29udGVudF9UeXBlc10ueG1sUEsBAi0AFAAGAAgAAAAhAFr0LFu/AAAAFQEAAAsA&#10;AAAAAAAAAAAAAAAAHwEAAF9yZWxzLy5yZWxzUEsBAi0AFAAGAAgAAAAhAHtjiWDEAAAA3AAAAA8A&#10;AAAAAAAAAAAAAAAABwIAAGRycy9kb3ducmV2LnhtbFBLBQYAAAAAAwADALcAAAD4AgAAAAA=&#10;" strokeweight="1.75pt"/>
                    <v:line id="Line 1056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" strokeweight="1.75pt"/>
                    <v:line id="Line 1057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" strokeweight="1.75pt"/>
                    <v:line id="Line 1058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" strokeweight="1.75pt"/>
                    <v:line id="Line 1059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Gm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vCefcDzTDwCcvsAAAD//wMAUEsBAi0AFAAGAAgAAAAhANvh9svuAAAAhQEAABMAAAAAAAAAAAAA&#10;AAAAAAAAAFtDb250ZW50X1R5cGVzXS54bWxQSwECLQAUAAYACAAAACEAWvQsW78AAAAVAQAACwAA&#10;AAAAAAAAAAAAAAAfAQAAX3JlbHMvLnJlbHNQSwECLQAUAAYACAAAACEAAuFBpsMAAADcAAAADwAA&#10;AAAAAAAAAAAAAAAHAgAAZHJzL2Rvd25yZXYueG1sUEsFBgAAAAADAAMAtwAAAPcCAAAAAA==&#10;" strokeweight="1.75pt"/>
                  </v:group>
                  <v:group id="Group 1060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">
                    <v:shape id="Freeform 1061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1062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">
                      <v:line id="Line 1063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" strokeweight="1.75pt"/>
                      <v:line id="Line 1064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" strokeweight="1.75pt"/>
                      <v:line id="Line 1065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" strokeweight="1.75pt"/>
                      <v:line id="Line 1066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" strokeweight="1.75pt"/>
                      <v:oval id="Oval 1067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" fillcolor="black" strokeweight="1.75pt"/>
                    </v:group>
                  </v:group>
                </v:group>
                <v:group id="Group 1068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group id="Group 1069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line id="Line 1070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" strokeweight="1.75pt"/>
                    <v:shape id="Freeform 1071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072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" strokeweight="1.75pt"/>
                    <v:line id="Line 1073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" strokeweight="1.75pt"/>
                    <v:line id="Line 1074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" strokeweight="1.75pt"/>
                    <v:line id="Line 1075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" strokeweight="1.75pt"/>
                    <v:line id="Line 1076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" strokeweight="1.75pt"/>
                  </v:group>
                  <v:group id="Group 1077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">
                    <v:shape id="Freeform 1078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79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">
                      <v:line id="Line 1080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" strokeweight="1.75pt"/>
                      <v:line id="Line 1081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/q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WD1tobnmXgE5O4BAAD//wMAUEsBAi0AFAAGAAgAAAAhANvh9svuAAAAhQEAABMAAAAAAAAAAAAA&#10;AAAAAAAAAFtDb250ZW50X1R5cGVzXS54bWxQSwECLQAUAAYACAAAACEAWvQsW78AAAAVAQAACwAA&#10;AAAAAAAAAAAAAAAfAQAAX3JlbHMvLnJlbHNQSwECLQAUAAYACAAAACEAQKCf6sMAAADcAAAADwAA&#10;AAAAAAAAAAAAAAAHAgAAZHJzL2Rvd25yZXYueG1sUEsFBgAAAAADAAMAtwAAAPcCAAAAAA==&#10;" strokeweight="1.75pt"/>
                      <v:line id="Line 1082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" strokeweight="1.75pt"/>
                      <v:line id="Line 1083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" strokeweight="1.75pt"/>
                      <v:oval id="Oval 1084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" fillcolor="black" strokeweight="1.75pt"/>
                    </v:group>
                  </v:group>
                </v:group>
                <v:group id="Group 1085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group id="Group 1086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line id="Line 1087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" strokeweight="1.75pt"/>
                    <v:shape id="Freeform 1088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89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" strokeweight="1.75pt"/>
                    <v:line id="Line 1090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" strokeweight="1.75pt"/>
                    <v:line id="Line 1091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" strokeweight="1.75pt"/>
                    <v:line id="Line 1092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" strokeweight="1.75pt"/>
                    <v:line id="Line 1093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" strokeweight="1.75pt"/>
                  </v:group>
                  <v:group id="Group 1094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">
                    <v:shape id="Freeform 1095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" path="m321,l,1015e" fillcolor="black" strokeweight="1.75pt">
                      <v:path arrowok="t" o:connecttype="custom" o:connectlocs="247,0;0,785" o:connectangles="0,0"/>
                    </v:shape>
                    <v:group id="Group 1096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">
                      <v:line id="Line 1097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" strokeweight="1.75pt"/>
                      <v:line id="Line 1098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" strokeweight="1.75pt"/>
                      <v:line id="Line 1099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hm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WC1foPnmXgE5O4BAAD//wMAUEsBAi0AFAAGAAgAAAAhANvh9svuAAAAhQEAABMAAAAAAAAAAAAA&#10;AAAAAAAAAFtDb250ZW50X1R5cGVzXS54bWxQSwECLQAUAAYACAAAACEAWvQsW78AAAAVAQAACwAA&#10;AAAAAAAAAAAAAAAfAQAAX3JlbHMvLnJlbHNQSwECLQAUAAYACAAAACEAlIv4ZsMAAADcAAAADwAA&#10;AAAAAAAAAAAAAAAHAgAAZHJzL2Rvd25yZXYueG1sUEsFBgAAAAADAAMAtwAAAPcCAAAAAA==&#10;" strokeweight="1.75pt"/>
                      <v:line id="Line 1100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" strokeweight="1.75pt"/>
                      <v:oval id="Oval 1101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54"/>
        <w:gridCol w:w="7275"/>
      </w:tblGrid>
      <w:tr w:rsidR="00702C7B" w:rsidRPr="00FF47AC" w14:paraId="1DAE5509" w14:textId="77777777" w:rsidTr="00912B9E">
        <w:tc>
          <w:tcPr>
            <w:tcW w:w="2376" w:type="dxa"/>
            <w:shd w:val="clear" w:color="auto" w:fill="FFFF00"/>
            <w:vAlign w:val="center"/>
          </w:tcPr>
          <w:p w14:paraId="724D7F79" w14:textId="77777777" w:rsidR="00702C7B" w:rsidRPr="00BB3B0C" w:rsidRDefault="00702C7B" w:rsidP="00912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3B0C">
              <w:rPr>
                <w:rFonts w:ascii="Arial" w:hAnsi="Arial" w:cs="Arial"/>
                <w:b/>
                <w:bCs/>
                <w:sz w:val="24"/>
                <w:szCs w:val="24"/>
              </w:rPr>
              <w:t>Racing to English</w:t>
            </w:r>
          </w:p>
          <w:p w14:paraId="22204935" w14:textId="77777777" w:rsidR="00702C7B" w:rsidRPr="000439FA" w:rsidRDefault="00702C7B" w:rsidP="00912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20a</w:t>
            </w:r>
          </w:p>
        </w:tc>
        <w:tc>
          <w:tcPr>
            <w:tcW w:w="7371" w:type="dxa"/>
            <w:shd w:val="clear" w:color="auto" w:fill="FFFF00"/>
            <w:vAlign w:val="center"/>
          </w:tcPr>
          <w:p w14:paraId="56AC261D" w14:textId="77777777" w:rsidR="00702C7B" w:rsidRDefault="00702C7B" w:rsidP="00912B9E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FB5EF5">
              <w:rPr>
                <w:rFonts w:ascii="Arial" w:hAnsi="Arial" w:cs="Arial"/>
                <w:b/>
                <w:bCs/>
                <w:sz w:val="44"/>
                <w:szCs w:val="44"/>
              </w:rPr>
              <w:t>Guess which person</w:t>
            </w:r>
          </w:p>
          <w:p w14:paraId="4BA540A8" w14:textId="0149153C" w:rsidR="00DA3FFC" w:rsidRPr="00FF47AC" w:rsidRDefault="00DA3FFC" w:rsidP="00912B9E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Teachers’ notes</w:t>
            </w:r>
          </w:p>
        </w:tc>
      </w:tr>
    </w:tbl>
    <w:p w14:paraId="14B3BAC6" w14:textId="1BC1BC32" w:rsidR="00702C7B" w:rsidRDefault="00702C7B">
      <w:pPr>
        <w:rPr>
          <w:rFonts w:ascii="Arial" w:hAnsi="Arial" w:cs="Arial"/>
          <w:sz w:val="24"/>
          <w:szCs w:val="24"/>
        </w:rPr>
      </w:pPr>
    </w:p>
    <w:p w14:paraId="725D9983" w14:textId="77777777" w:rsidR="00DA3FFC" w:rsidRPr="00702C7B" w:rsidRDefault="00DA3FFC">
      <w:pPr>
        <w:rPr>
          <w:rFonts w:ascii="Arial" w:hAnsi="Arial" w:cs="Arial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116"/>
      </w:tblGrid>
      <w:tr w:rsidR="00DA3FFC" w:rsidRPr="00DA3FFC" w14:paraId="6748DC1F" w14:textId="77777777" w:rsidTr="0067185E">
        <w:tc>
          <w:tcPr>
            <w:tcW w:w="9634" w:type="dxa"/>
            <w:gridSpan w:val="2"/>
          </w:tcPr>
          <w:p w14:paraId="699A80B7" w14:textId="77777777" w:rsidR="00DA3FFC" w:rsidRPr="00DA3FFC" w:rsidRDefault="00DA3FFC" w:rsidP="00DA3FF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b/>
                <w:sz w:val="24"/>
                <w:szCs w:val="24"/>
                <w:lang w:val="en-US"/>
              </w:rPr>
              <w:t>Language Learning Focus</w:t>
            </w:r>
          </w:p>
        </w:tc>
      </w:tr>
      <w:tr w:rsidR="00DA3FFC" w:rsidRPr="00DA3FFC" w14:paraId="669E0605" w14:textId="77777777" w:rsidTr="0067185E">
        <w:tc>
          <w:tcPr>
            <w:tcW w:w="2518" w:type="dxa"/>
          </w:tcPr>
          <w:p w14:paraId="713183D3" w14:textId="77777777" w:rsidR="00DA3FFC" w:rsidRPr="00DA3FFC" w:rsidRDefault="00DA3FFC" w:rsidP="00DA3FF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sz w:val="24"/>
                <w:szCs w:val="24"/>
                <w:lang w:val="en-US"/>
              </w:rPr>
              <w:t>Language functions</w:t>
            </w:r>
          </w:p>
        </w:tc>
        <w:tc>
          <w:tcPr>
            <w:tcW w:w="7116" w:type="dxa"/>
          </w:tcPr>
          <w:p w14:paraId="42DE5635" w14:textId="31525725" w:rsidR="00DA3FFC" w:rsidRPr="00DA3FFC" w:rsidRDefault="00DA3FFC" w:rsidP="00DA3FF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sz w:val="24"/>
                <w:szCs w:val="24"/>
                <w:lang w:val="en-US"/>
              </w:rPr>
              <w:t xml:space="preserve">Describing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people</w:t>
            </w:r>
          </w:p>
        </w:tc>
      </w:tr>
      <w:tr w:rsidR="00DA3FFC" w:rsidRPr="00DA3FFC" w14:paraId="6E8345E6" w14:textId="77777777" w:rsidTr="0067185E">
        <w:tc>
          <w:tcPr>
            <w:tcW w:w="2518" w:type="dxa"/>
          </w:tcPr>
          <w:p w14:paraId="5759D4B1" w14:textId="77777777" w:rsidR="00DA3FFC" w:rsidRPr="00DA3FFC" w:rsidRDefault="00DA3FFC" w:rsidP="00DA3FF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sz w:val="24"/>
                <w:szCs w:val="24"/>
                <w:lang w:val="en-US"/>
              </w:rPr>
              <w:t>Sentence structures</w:t>
            </w:r>
          </w:p>
        </w:tc>
        <w:tc>
          <w:tcPr>
            <w:tcW w:w="7116" w:type="dxa"/>
          </w:tcPr>
          <w:p w14:paraId="5372AC38" w14:textId="77777777" w:rsidR="00DA3FFC" w:rsidRDefault="00DA3FFC" w:rsidP="00DA3FFC">
            <w:pPr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sz w:val="24"/>
                <w:szCs w:val="24"/>
                <w:lang w:val="en-US"/>
              </w:rPr>
              <w:t>Has she got grey hair?</w:t>
            </w:r>
          </w:p>
          <w:p w14:paraId="7991EECE" w14:textId="373392BC" w:rsidR="00DA3FFC" w:rsidRPr="00DA3FFC" w:rsidRDefault="00DA3FFC" w:rsidP="00DA3FFC">
            <w:pPr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Is he wearing glasses?</w:t>
            </w:r>
          </w:p>
        </w:tc>
      </w:tr>
    </w:tbl>
    <w:p w14:paraId="7D2EFBC0" w14:textId="2B39EA4B" w:rsidR="00702C7B" w:rsidRDefault="00702C7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381"/>
      </w:tblGrid>
      <w:tr w:rsidR="00DA3FFC" w14:paraId="354B3CBF" w14:textId="77777777" w:rsidTr="0067185E">
        <w:tc>
          <w:tcPr>
            <w:tcW w:w="4248" w:type="dxa"/>
            <w:vAlign w:val="center"/>
          </w:tcPr>
          <w:p w14:paraId="586E7CC1" w14:textId="227D5B99" w:rsidR="00DA3FFC" w:rsidRDefault="00DA3FFC" w:rsidP="006718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2FC470" wp14:editId="34D1CF23">
                  <wp:extent cx="2552700" cy="1756620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161" cy="177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540067D2" w14:textId="77777777" w:rsidR="00DA3FFC" w:rsidRDefault="00DA3FFC" w:rsidP="00DA3FF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b/>
                <w:sz w:val="24"/>
                <w:szCs w:val="24"/>
                <w:lang w:val="en-US"/>
              </w:rPr>
              <w:t>CONTENTS</w:t>
            </w:r>
          </w:p>
          <w:p w14:paraId="7AF13ED9" w14:textId="2E9BC18D" w:rsidR="00DA3FFC" w:rsidRPr="00DA3FFC" w:rsidRDefault="00DA3FFC" w:rsidP="00DA3FFC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sz w:val="24"/>
                <w:szCs w:val="24"/>
                <w:lang w:val="en-US"/>
              </w:rPr>
              <w:t>Two sheets each with 16 photographs of people – one sheet has 16 men, the other 16 women</w:t>
            </w:r>
          </w:p>
          <w:p w14:paraId="1405159A" w14:textId="77777777" w:rsidR="00DA3FFC" w:rsidRPr="00DA3FFC" w:rsidRDefault="00DA3FFC" w:rsidP="00DA3FFC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A3FFC">
              <w:rPr>
                <w:rFonts w:ascii="Arial" w:hAnsi="Arial" w:cs="Arial"/>
                <w:sz w:val="24"/>
                <w:szCs w:val="24"/>
                <w:lang w:val="en-US"/>
              </w:rPr>
              <w:t xml:space="preserve">Three worksheets for oral and written work </w:t>
            </w:r>
          </w:p>
          <w:p w14:paraId="083E6DD8" w14:textId="77777777" w:rsidR="00DA3FFC" w:rsidRDefault="00DA3FFC" w:rsidP="00DA3F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E0CAC6" w14:textId="77777777" w:rsidR="0067185E" w:rsidRPr="0067185E" w:rsidRDefault="0067185E" w:rsidP="0067185E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67185E">
              <w:rPr>
                <w:rFonts w:ascii="Arial" w:hAnsi="Arial" w:cs="Arial"/>
                <w:b/>
                <w:sz w:val="24"/>
                <w:szCs w:val="24"/>
                <w:lang w:val="en-US"/>
              </w:rPr>
              <w:t>PREPARATION</w:t>
            </w:r>
          </w:p>
          <w:p w14:paraId="58D00C7B" w14:textId="77777777" w:rsidR="0067185E" w:rsidRPr="0067185E" w:rsidRDefault="0067185E" w:rsidP="0067185E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7185E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Print out enough copies of the picture pages so that there is at least one copy between two learners and one for you. </w:t>
            </w:r>
          </w:p>
          <w:p w14:paraId="0F05A6E8" w14:textId="407BC2DE" w:rsidR="0067185E" w:rsidRPr="0067185E" w:rsidRDefault="0067185E" w:rsidP="0067185E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67185E">
              <w:rPr>
                <w:rFonts w:ascii="Arial" w:hAnsi="Arial" w:cs="Arial"/>
                <w:bCs/>
                <w:sz w:val="24"/>
                <w:szCs w:val="24"/>
                <w:lang w:val="en-US"/>
              </w:rPr>
              <w:t>Cut up one set to make individual small cards</w:t>
            </w:r>
            <w:r w:rsidRPr="0067185E">
              <w:rPr>
                <w:rFonts w:ascii="Arial" w:hAnsi="Arial" w:cs="Arial"/>
                <w:sz w:val="24"/>
                <w:szCs w:val="24"/>
                <w:lang w:val="en-US"/>
              </w:rPr>
              <w:t xml:space="preserve"> (this is </w:t>
            </w:r>
            <w:proofErr w:type="gramStart"/>
            <w:r w:rsidRPr="0067185E">
              <w:rPr>
                <w:rFonts w:ascii="Arial" w:hAnsi="Arial" w:cs="Arial"/>
                <w:sz w:val="24"/>
                <w:szCs w:val="24"/>
                <w:lang w:val="en-US"/>
              </w:rPr>
              <w:t>optional, and</w:t>
            </w:r>
            <w:proofErr w:type="gramEnd"/>
            <w:r w:rsidRPr="0067185E">
              <w:rPr>
                <w:rFonts w:ascii="Arial" w:hAnsi="Arial" w:cs="Arial"/>
                <w:sz w:val="24"/>
                <w:szCs w:val="24"/>
                <w:lang w:val="en-US"/>
              </w:rPr>
              <w:t xml:space="preserve"> is not usually necessary for older learners).</w:t>
            </w:r>
          </w:p>
          <w:p w14:paraId="21B4EF40" w14:textId="5E08B49C" w:rsidR="0067185E" w:rsidRDefault="0067185E" w:rsidP="00DA3F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A1B010" w14:textId="77777777" w:rsidR="00DA3FFC" w:rsidRPr="00DA3FFC" w:rsidRDefault="00DA3FFC" w:rsidP="00DA3FFC">
      <w:pPr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14:paraId="09EC264A" w14:textId="77777777" w:rsidR="00DA3FFC" w:rsidRPr="00DA3FFC" w:rsidRDefault="00DA3FFC" w:rsidP="00DA3FFC">
      <w:pPr>
        <w:rPr>
          <w:rFonts w:ascii="Arial" w:hAnsi="Arial" w:cs="Arial"/>
          <w:b/>
          <w:sz w:val="24"/>
          <w:szCs w:val="24"/>
          <w:lang w:val="en-US"/>
        </w:rPr>
      </w:pPr>
      <w:r w:rsidRPr="00DA3FFC">
        <w:rPr>
          <w:rFonts w:ascii="Arial" w:hAnsi="Arial" w:cs="Arial"/>
          <w:b/>
          <w:sz w:val="24"/>
          <w:szCs w:val="24"/>
          <w:lang w:val="en-US"/>
        </w:rPr>
        <w:t>METHOD</w:t>
      </w:r>
    </w:p>
    <w:p w14:paraId="43859B81" w14:textId="6BC0459B" w:rsidR="00DA3FFC" w:rsidRDefault="00DA3FFC" w:rsidP="00DA3FFC">
      <w:pPr>
        <w:rPr>
          <w:rFonts w:ascii="Arial" w:hAnsi="Arial" w:cs="Arial"/>
          <w:sz w:val="24"/>
          <w:szCs w:val="24"/>
          <w:lang w:val="en-US"/>
        </w:rPr>
      </w:pPr>
      <w:r w:rsidRPr="00DA3FFC">
        <w:rPr>
          <w:rFonts w:ascii="Arial" w:hAnsi="Arial" w:cs="Arial"/>
          <w:sz w:val="24"/>
          <w:szCs w:val="24"/>
          <w:lang w:val="en-US"/>
        </w:rPr>
        <w:t>This activity is very similar to the game ‘Guess Who’.</w:t>
      </w:r>
    </w:p>
    <w:p w14:paraId="4A3B4EF5" w14:textId="77777777" w:rsidR="00DA3FFC" w:rsidRPr="00DA3FFC" w:rsidRDefault="00DA3FFC" w:rsidP="00DA3FFC">
      <w:pPr>
        <w:rPr>
          <w:rFonts w:ascii="Arial" w:hAnsi="Arial" w:cs="Arial"/>
          <w:sz w:val="24"/>
          <w:szCs w:val="24"/>
          <w:lang w:val="en-US"/>
        </w:rPr>
      </w:pPr>
    </w:p>
    <w:p w14:paraId="0595C65A" w14:textId="05C55FFE" w:rsidR="0067185E" w:rsidRDefault="0067185E" w:rsidP="00DA3FFC">
      <w:pPr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Give out enough copies of the picture sheets so that everyone can easily see them (each person having their own copy is ideal).</w:t>
      </w:r>
    </w:p>
    <w:p w14:paraId="6621D7C7" w14:textId="77777777" w:rsidR="0067185E" w:rsidRDefault="00DA3FFC" w:rsidP="00DA3FFC">
      <w:pPr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DA3FFC">
        <w:rPr>
          <w:rFonts w:ascii="Arial" w:hAnsi="Arial" w:cs="Arial"/>
          <w:sz w:val="24"/>
          <w:szCs w:val="24"/>
          <w:lang w:val="en-US"/>
        </w:rPr>
        <w:t>Take one of the small cards</w:t>
      </w:r>
      <w:r w:rsidR="0067185E">
        <w:rPr>
          <w:rFonts w:ascii="Arial" w:hAnsi="Arial" w:cs="Arial"/>
          <w:sz w:val="24"/>
          <w:szCs w:val="24"/>
          <w:lang w:val="en-US"/>
        </w:rPr>
        <w:t xml:space="preserve"> (if you are using them - otherwise simply think of one of the people).</w:t>
      </w:r>
    </w:p>
    <w:p w14:paraId="77AB8DA9" w14:textId="3B5FD6CB" w:rsidR="00DA3FFC" w:rsidRPr="00DA3FFC" w:rsidRDefault="0067185E" w:rsidP="00DA3FFC">
      <w:pPr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Tell</w:t>
      </w:r>
      <w:r w:rsidR="00DA3FFC" w:rsidRPr="00DA3FFC">
        <w:rPr>
          <w:rFonts w:ascii="Arial" w:hAnsi="Arial" w:cs="Arial"/>
          <w:sz w:val="24"/>
          <w:szCs w:val="24"/>
          <w:lang w:val="en-US"/>
        </w:rPr>
        <w:t xml:space="preserve"> the learners to look at the board with all the </w:t>
      </w:r>
      <w:r>
        <w:rPr>
          <w:rFonts w:ascii="Arial" w:hAnsi="Arial" w:cs="Arial"/>
          <w:sz w:val="24"/>
          <w:szCs w:val="24"/>
          <w:lang w:val="en-US"/>
        </w:rPr>
        <w:t>people</w:t>
      </w:r>
      <w:r w:rsidR="00DA3FFC" w:rsidRPr="00DA3FFC">
        <w:rPr>
          <w:rFonts w:ascii="Arial" w:hAnsi="Arial" w:cs="Arial"/>
          <w:sz w:val="24"/>
          <w:szCs w:val="24"/>
          <w:lang w:val="en-US"/>
        </w:rPr>
        <w:t xml:space="preserve"> on it and to ask </w:t>
      </w:r>
      <w:r w:rsidR="00DA3FFC" w:rsidRPr="00DA3FFC">
        <w:rPr>
          <w:rFonts w:ascii="Arial" w:hAnsi="Arial" w:cs="Arial"/>
          <w:b/>
          <w:sz w:val="24"/>
          <w:szCs w:val="24"/>
          <w:lang w:val="en-US"/>
        </w:rPr>
        <w:t>Yes/No</w:t>
      </w:r>
      <w:r w:rsidR="00DA3FFC" w:rsidRPr="00DA3FFC">
        <w:rPr>
          <w:rFonts w:ascii="Arial" w:hAnsi="Arial" w:cs="Arial"/>
          <w:sz w:val="24"/>
          <w:szCs w:val="24"/>
          <w:lang w:val="en-US"/>
        </w:rPr>
        <w:t xml:space="preserve"> questions to work out which card you are holding, for example Is it a woman? Is she black? Is she wearing a hat? etc.</w:t>
      </w:r>
    </w:p>
    <w:p w14:paraId="0B667885" w14:textId="77777777" w:rsidR="00DA3FFC" w:rsidRPr="00DA3FFC" w:rsidRDefault="00DA3FFC" w:rsidP="00DA3FFC">
      <w:pPr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DA3FFC">
        <w:rPr>
          <w:rFonts w:ascii="Arial" w:hAnsi="Arial" w:cs="Arial"/>
          <w:sz w:val="24"/>
          <w:szCs w:val="24"/>
          <w:lang w:val="en-US"/>
        </w:rPr>
        <w:t>The learner who guesses which person/object it is wins the small card. The winner is the player with the largest number of small cards.</w:t>
      </w:r>
    </w:p>
    <w:p w14:paraId="752A3DFC" w14:textId="77777777" w:rsidR="00DA3FFC" w:rsidRPr="00DA3FFC" w:rsidRDefault="00DA3FFC" w:rsidP="00DA3FFC">
      <w:pPr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DA3FFC">
        <w:rPr>
          <w:rFonts w:ascii="Arial" w:hAnsi="Arial" w:cs="Arial"/>
          <w:sz w:val="24"/>
          <w:szCs w:val="24"/>
          <w:lang w:val="en-US"/>
        </w:rPr>
        <w:t xml:space="preserve">Instead of winning the card, pupils/students could be given points for good questions and for deciding on the correct answer. </w:t>
      </w:r>
    </w:p>
    <w:p w14:paraId="7098EB2C" w14:textId="77777777" w:rsidR="00DA3FFC" w:rsidRPr="00DA3FFC" w:rsidRDefault="00DA3FFC" w:rsidP="00DA3FFC">
      <w:pPr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DA3FFC">
        <w:rPr>
          <w:rFonts w:ascii="Arial" w:hAnsi="Arial" w:cs="Arial"/>
          <w:sz w:val="24"/>
          <w:szCs w:val="24"/>
          <w:lang w:val="en-US"/>
        </w:rPr>
        <w:t xml:space="preserve">Later, pupils/students take your role -- </w:t>
      </w:r>
      <w:r w:rsidRPr="00DA3FFC">
        <w:rPr>
          <w:rFonts w:ascii="Arial" w:hAnsi="Arial" w:cs="Arial"/>
          <w:b/>
          <w:sz w:val="24"/>
          <w:szCs w:val="24"/>
          <w:lang w:val="en-US"/>
        </w:rPr>
        <w:t>this is most important</w:t>
      </w:r>
      <w:r w:rsidRPr="00DA3FFC">
        <w:rPr>
          <w:rFonts w:ascii="Arial" w:hAnsi="Arial" w:cs="Arial"/>
          <w:sz w:val="24"/>
          <w:szCs w:val="24"/>
          <w:lang w:val="en-US"/>
        </w:rPr>
        <w:t>.</w:t>
      </w:r>
    </w:p>
    <w:p w14:paraId="67C3095C" w14:textId="1F69AFFF" w:rsidR="00702C7B" w:rsidRPr="00702C7B" w:rsidRDefault="00702C7B" w:rsidP="00DA3FFC">
      <w:pPr>
        <w:rPr>
          <w:rFonts w:ascii="Arial" w:hAnsi="Arial" w:cs="Arial"/>
          <w:sz w:val="24"/>
          <w:szCs w:val="24"/>
        </w:rPr>
      </w:pPr>
    </w:p>
    <w:p w14:paraId="72ACC104" w14:textId="77777777" w:rsidR="0067185E" w:rsidRPr="0067185E" w:rsidRDefault="0067185E">
      <w:pPr>
        <w:rPr>
          <w:rFonts w:ascii="Arial" w:hAnsi="Arial" w:cs="Arial"/>
          <w:b/>
          <w:sz w:val="24"/>
          <w:szCs w:val="24"/>
        </w:rPr>
      </w:pPr>
      <w:r w:rsidRPr="0067185E">
        <w:rPr>
          <w:rFonts w:ascii="Arial" w:hAnsi="Arial" w:cs="Arial"/>
          <w:b/>
          <w:sz w:val="24"/>
          <w:szCs w:val="24"/>
        </w:rPr>
        <w:t>Worksheets</w:t>
      </w:r>
    </w:p>
    <w:p w14:paraId="782165C3" w14:textId="6AFE8ABB" w:rsidR="00DA3FFC" w:rsidRDefault="006718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of these worksheets encourages interaction – learners work in pairs to ask each other questions from the substitution tables – it is important to undertake this oral work before any written work is done.</w:t>
      </w:r>
    </w:p>
    <w:p w14:paraId="75710E1B" w14:textId="46BDBDA6" w:rsidR="00702C7B" w:rsidRPr="00702C7B" w:rsidRDefault="00702C7B">
      <w:pPr>
        <w:rPr>
          <w:rFonts w:ascii="Arial" w:hAnsi="Arial" w:cs="Arial"/>
          <w:sz w:val="24"/>
          <w:szCs w:val="24"/>
        </w:rPr>
      </w:pPr>
      <w:r w:rsidRPr="00702C7B">
        <w:rPr>
          <w:rFonts w:ascii="Arial" w:hAnsi="Arial" w:cs="Arial"/>
          <w:sz w:val="24"/>
          <w:szCs w:val="24"/>
        </w:rPr>
        <w:br w:type="page"/>
      </w:r>
    </w:p>
    <w:p w14:paraId="0D9DA9DA" w14:textId="2022E327" w:rsidR="000439FA" w:rsidRPr="000439FA" w:rsidRDefault="000C67B6" w:rsidP="000C67B6">
      <w:pPr>
        <w:rPr>
          <w:rFonts w:ascii="Arial" w:hAnsi="Arial" w:cs="Arial"/>
          <w:sz w:val="16"/>
          <w:szCs w:val="16"/>
        </w:rPr>
      </w:pPr>
      <w:r>
        <w:rPr>
          <w:rFonts w:ascii="Comic Sans MS" w:hAnsi="Comic Sans MS" w:cs="Arial"/>
          <w:b/>
          <w:noProof/>
          <w:sz w:val="82"/>
          <w:szCs w:val="327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019C6E9" wp14:editId="498441A3">
                <wp:simplePos x="0" y="0"/>
                <wp:positionH relativeFrom="column">
                  <wp:posOffset>36830</wp:posOffset>
                </wp:positionH>
                <wp:positionV relativeFrom="paragraph">
                  <wp:posOffset>-157850</wp:posOffset>
                </wp:positionV>
                <wp:extent cx="990600" cy="317500"/>
                <wp:effectExtent l="0" t="0" r="0" b="0"/>
                <wp:wrapNone/>
                <wp:docPr id="211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212" name="Group 1051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13" name="Group 105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14" name="Line 10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Freeform 105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Line 10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10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Line 1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Lin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105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1" name="Group 106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22" name="Freeform 106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3" name="Group 106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24" name="Line 1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1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10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1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Oval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29" name="Group 1068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30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31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Freeform 107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Line 1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10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1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1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10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8" name="Group 107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39" name="Freeform 107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0" name="Group 107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41" name="Line 1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0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1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Oval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46" name="Group 1085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47" name="Group 108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48" name="Line 10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Line 1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10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1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1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10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5" name="Group 109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56" name="Freeform 109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7" name="Group 109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58" name="Lin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10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10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Oval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112B8" id="Group 1050" o:spid="_x0000_s1026" style="position:absolute;margin-left:2.9pt;margin-top:-12.45pt;width:78pt;height:25pt;z-index:251662848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">
                <v:group id="Group 1051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group id="Group 1052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line id="Line 1053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" strokeweight="1.75pt"/>
                    <v:shape id="Freeform 1054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055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" strokeweight="1.75pt"/>
                    <v:line id="Line 1056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" strokeweight="1.75pt"/>
                    <v:line id="Line 1057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" strokeweight="1.75pt"/>
                    <v:line id="Line 1058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" strokeweight="1.75pt"/>
                    <v:line id="Line 1059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" strokeweight="1.75pt"/>
                  </v:group>
                  <v:group id="Group 1060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">
                    <v:shape id="Freeform 1061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062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">
                      <v:line id="Line 1063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" strokeweight="1.75pt"/>
                      <v:line id="Line 1064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" strokeweight="1.75pt"/>
                      <v:line id="Line 1065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" strokeweight="1.75pt"/>
                      <v:line id="Line 1066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" strokeweight="1.75pt"/>
                      <v:oval id="Oval 1067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" fillcolor="black" strokeweight="1.75pt"/>
                    </v:group>
                  </v:group>
                </v:group>
                <v:group id="Group 1068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group id="Group 1069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line id="Line 1070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" strokeweight="1.75pt"/>
                    <v:shape id="Freeform 1071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72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" strokeweight="1.75pt"/>
                    <v:line id="Line 1073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jm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pC9f8DzTDwCcvsAAAD//wMAUEsBAi0AFAAGAAgAAAAhANvh9svuAAAAhQEAABMAAAAAAAAAAAAA&#10;AAAAAAAAAFtDb250ZW50X1R5cGVzXS54bWxQSwECLQAUAAYACAAAACEAWvQsW78AAAAVAQAACwAA&#10;AAAAAAAAAAAAAAAfAQAAX3JlbHMvLnJlbHNQSwECLQAUAAYACAAAACEA8dnY5sMAAADcAAAADwAA&#10;AAAAAAAAAAAAAAAHAgAAZHJzL2Rvd25yZXYueG1sUEsFBgAAAAADAAMAtwAAAPcCAAAAAA==&#10;" strokeweight="1.75pt"/>
                    <v:line id="Line 1074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" strokeweight="1.75pt"/>
                    <v:line id="Line 1075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" strokeweight="1.75pt"/>
                    <v:line id="Line 1076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" strokeweight="1.75pt"/>
                  </v:group>
                  <v:group id="Group 1077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">
                    <v:shape id="Freeform 1078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79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">
                      <v:line id="Line 1080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" strokeweight="1.75pt"/>
                      <v:line id="Line 1081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" strokeweight="1.75pt"/>
                      <v:line id="Line 1082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Pv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pB9vMPzTDwCcvsAAAD//wMAUEsBAi0AFAAGAAgAAAAhANvh9svuAAAAhQEAABMAAAAAAAAAAAAA&#10;AAAAAAAAAFtDb250ZW50X1R5cGVzXS54bWxQSwECLQAUAAYACAAAACEAWvQsW78AAAAVAQAACwAA&#10;AAAAAAAAAAAAAAAfAQAAX3JlbHMvLnJlbHNQSwECLQAUAAYACAAAACEAJjYz78MAAADcAAAADwAA&#10;AAAAAAAAAAAAAAAHAgAAZHJzL2Rvd25yZXYueG1sUEsFBgAAAAADAAMAtwAAAPcCAAAAAA==&#10;" strokeweight="1.75pt"/>
                      <v:line id="Line 1083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" strokeweight="1.75pt"/>
                      <v:oval id="Oval 1084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" fillcolor="black" strokeweight="1.75pt"/>
                    </v:group>
                  </v:group>
                </v:group>
                <v:group id="Group 1085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1086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line id="Line 1087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" strokeweight="1.75pt"/>
                    <v:shape id="Freeform 1088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089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" strokeweight="1.75pt"/>
                    <v:line id="Line 1090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" strokeweight="1.75pt"/>
                    <v:line id="Line 1091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" strokeweight="1.75pt"/>
                    <v:line id="Line 1092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" strokeweight="1.75pt"/>
                    <v:line id="Line 1093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" strokeweight="1.75pt"/>
                  </v:group>
                  <v:group id="Group 1094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">
                    <v:shape id="Freeform 1095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1096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">
                      <v:line id="Line 1097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" strokeweight="1.75pt"/>
                      <v:line id="Line 1098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" strokeweight="1.75pt"/>
                      <v:line id="Line 1099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" strokeweight="1.75pt"/>
                      <v:line id="Line 1100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" strokeweight="1.75pt"/>
                      <v:oval id="Oval 1101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56"/>
        <w:gridCol w:w="7273"/>
      </w:tblGrid>
      <w:tr w:rsidR="000439FA" w:rsidRPr="00FF47AC" w14:paraId="613AC23A" w14:textId="77777777" w:rsidTr="00060FFF">
        <w:tc>
          <w:tcPr>
            <w:tcW w:w="2376" w:type="dxa"/>
            <w:shd w:val="clear" w:color="auto" w:fill="FFFF00"/>
            <w:vAlign w:val="center"/>
          </w:tcPr>
          <w:p w14:paraId="7489D85A" w14:textId="77777777" w:rsidR="00BB3B0C" w:rsidRPr="00BB3B0C" w:rsidRDefault="00BB3B0C" w:rsidP="00BB3B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3B0C">
              <w:rPr>
                <w:rFonts w:ascii="Arial" w:hAnsi="Arial" w:cs="Arial"/>
                <w:b/>
                <w:bCs/>
                <w:sz w:val="24"/>
                <w:szCs w:val="24"/>
              </w:rPr>
              <w:t>Racing to English</w:t>
            </w:r>
          </w:p>
          <w:p w14:paraId="673DE277" w14:textId="77777777" w:rsidR="000439FA" w:rsidRPr="000439FA" w:rsidRDefault="00BB3B0C" w:rsidP="00BB3B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807714">
              <w:rPr>
                <w:rFonts w:ascii="Arial" w:hAnsi="Arial" w:cs="Arial"/>
                <w:b/>
                <w:bCs/>
                <w:sz w:val="28"/>
                <w:szCs w:val="28"/>
              </w:rPr>
              <w:t>20a</w:t>
            </w:r>
          </w:p>
        </w:tc>
        <w:tc>
          <w:tcPr>
            <w:tcW w:w="7371" w:type="dxa"/>
            <w:shd w:val="clear" w:color="auto" w:fill="FFFF00"/>
            <w:vAlign w:val="center"/>
          </w:tcPr>
          <w:p w14:paraId="4C25CD1D" w14:textId="77777777" w:rsidR="000439FA" w:rsidRPr="00FF47AC" w:rsidRDefault="000439FA" w:rsidP="00FC6EF7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FB5EF5">
              <w:rPr>
                <w:rFonts w:ascii="Arial" w:hAnsi="Arial" w:cs="Arial"/>
                <w:b/>
                <w:bCs/>
                <w:sz w:val="44"/>
                <w:szCs w:val="44"/>
              </w:rPr>
              <w:t>Guess which person</w:t>
            </w:r>
          </w:p>
        </w:tc>
      </w:tr>
    </w:tbl>
    <w:p w14:paraId="263A0C1B" w14:textId="77777777" w:rsidR="000439FA" w:rsidRPr="000439FA" w:rsidRDefault="000439FA" w:rsidP="00B67FFA">
      <w:pPr>
        <w:rPr>
          <w:rFonts w:ascii="Arial" w:hAnsi="Arial" w:cs="Arial"/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437"/>
        <w:gridCol w:w="2437"/>
        <w:gridCol w:w="2437"/>
      </w:tblGrid>
      <w:tr w:rsidR="009234B9" w14:paraId="0264B3BC" w14:textId="77777777" w:rsidTr="00915F5A">
        <w:trPr>
          <w:cantSplit/>
          <w:trHeight w:val="2722"/>
        </w:trPr>
        <w:tc>
          <w:tcPr>
            <w:tcW w:w="2436" w:type="dxa"/>
            <w:vAlign w:val="center"/>
          </w:tcPr>
          <w:p w14:paraId="1BEF23E7" w14:textId="588CF169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6CA33F1E" wp14:editId="0F841100">
                  <wp:extent cx="1457325" cy="1714500"/>
                  <wp:effectExtent l="0" t="0" r="0" b="0"/>
                  <wp:docPr id="1" name="Picture 1" descr="1 Mung 2 cr2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Mung 2 cr2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" r="16574" b="4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40412252" w14:textId="29D26639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DB96639" wp14:editId="7D2905DA">
                  <wp:extent cx="1371600" cy="1724025"/>
                  <wp:effectExtent l="0" t="0" r="0" b="0"/>
                  <wp:docPr id="2" name="Picture 2" descr="PC25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25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9" b="4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1DCE6F9E" w14:textId="1118D73F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5C936A27" wp14:editId="5787D590">
                  <wp:extent cx="1371600" cy="1724025"/>
                  <wp:effectExtent l="0" t="0" r="0" b="0"/>
                  <wp:docPr id="3" name="Picture 3" descr="DSC0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139CD359" w14:textId="12B3A19C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1E5C4505" wp14:editId="43BF0871">
                  <wp:extent cx="1419225" cy="1724025"/>
                  <wp:effectExtent l="0" t="0" r="0" b="0"/>
                  <wp:docPr id="4" name="Picture 4" descr="CIMG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MG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76694077" w14:textId="77777777" w:rsidTr="00915F5A">
        <w:trPr>
          <w:cantSplit/>
        </w:trPr>
        <w:tc>
          <w:tcPr>
            <w:tcW w:w="2436" w:type="dxa"/>
            <w:vAlign w:val="center"/>
          </w:tcPr>
          <w:p w14:paraId="6C4FE1D3" w14:textId="77777777" w:rsidR="00FF7C57" w:rsidRPr="00FF7C57" w:rsidRDefault="007760F1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437" w:type="dxa"/>
            <w:vAlign w:val="center"/>
          </w:tcPr>
          <w:p w14:paraId="4F975424" w14:textId="77777777" w:rsidR="00FF7C57" w:rsidRPr="00FF7C57" w:rsidRDefault="007760F1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437" w:type="dxa"/>
            <w:vAlign w:val="center"/>
          </w:tcPr>
          <w:p w14:paraId="7B83B6A0" w14:textId="77777777" w:rsidR="00FF7C57" w:rsidRPr="00FF7C57" w:rsidRDefault="007760F1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437" w:type="dxa"/>
            <w:vAlign w:val="center"/>
          </w:tcPr>
          <w:p w14:paraId="07021842" w14:textId="77777777" w:rsidR="00FF7C57" w:rsidRPr="00FF7C57" w:rsidRDefault="007760F1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4</w:t>
            </w:r>
          </w:p>
        </w:tc>
      </w:tr>
      <w:tr w:rsidR="009234B9" w14:paraId="3EC5CE41" w14:textId="77777777" w:rsidTr="00915F5A">
        <w:trPr>
          <w:cantSplit/>
          <w:trHeight w:val="2722"/>
        </w:trPr>
        <w:tc>
          <w:tcPr>
            <w:tcW w:w="2436" w:type="dxa"/>
            <w:vAlign w:val="center"/>
          </w:tcPr>
          <w:p w14:paraId="3EDB00AE" w14:textId="69E30BDA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54D0850A" wp14:editId="73A707CC">
                  <wp:extent cx="1390650" cy="1695450"/>
                  <wp:effectExtent l="0" t="0" r="0" b="0"/>
                  <wp:docPr id="5" name="Picture 5" descr="img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72B5D8F7" w14:textId="0C9C585E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5E8CC1A0" wp14:editId="4667866A">
                  <wp:extent cx="1266825" cy="1695450"/>
                  <wp:effectExtent l="0" t="0" r="0" b="0"/>
                  <wp:docPr id="6" name="Picture 6" descr="14f_little_girl_6_2904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f_little_girl_6_2904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4551800E" w14:textId="3F176BF4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58ECEDAA" wp14:editId="111A756C">
                  <wp:extent cx="1419225" cy="1695450"/>
                  <wp:effectExtent l="0" t="0" r="0" b="0"/>
                  <wp:docPr id="7" name="Picture 7" descr="CIMG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MG5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62AA6A88" w14:textId="205800FD" w:rsidR="009234B9" w:rsidRPr="00022BF0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14668B18" wp14:editId="01FEA04B">
                  <wp:extent cx="1438275" cy="1676400"/>
                  <wp:effectExtent l="0" t="0" r="0" b="0"/>
                  <wp:docPr id="8" name="Picture 8" descr="jelb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elb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03E5C018" w14:textId="77777777" w:rsidTr="00915F5A">
        <w:trPr>
          <w:cantSplit/>
        </w:trPr>
        <w:tc>
          <w:tcPr>
            <w:tcW w:w="2436" w:type="dxa"/>
            <w:vAlign w:val="center"/>
          </w:tcPr>
          <w:p w14:paraId="45866E34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2437" w:type="dxa"/>
            <w:vAlign w:val="center"/>
          </w:tcPr>
          <w:p w14:paraId="513E8B85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2437" w:type="dxa"/>
            <w:vAlign w:val="center"/>
          </w:tcPr>
          <w:p w14:paraId="677B43DB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2437" w:type="dxa"/>
            <w:vAlign w:val="center"/>
          </w:tcPr>
          <w:p w14:paraId="7EE720E4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8</w:t>
            </w:r>
          </w:p>
        </w:tc>
      </w:tr>
      <w:tr w:rsidR="009234B9" w14:paraId="7DF17A70" w14:textId="77777777" w:rsidTr="00915F5A">
        <w:trPr>
          <w:cantSplit/>
          <w:trHeight w:val="2722"/>
        </w:trPr>
        <w:tc>
          <w:tcPr>
            <w:tcW w:w="2436" w:type="dxa"/>
            <w:vAlign w:val="center"/>
          </w:tcPr>
          <w:p w14:paraId="20071689" w14:textId="26885039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 wp14:anchorId="3CF2E69E" wp14:editId="064BD71E">
                  <wp:extent cx="1419225" cy="1762125"/>
                  <wp:effectExtent l="0" t="0" r="0" b="0"/>
                  <wp:docPr id="9" name="Picture 9" descr="Ann 2006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n 2006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4AF859FD" w14:textId="5DB99826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D861F81" wp14:editId="03A7F6F4">
                  <wp:extent cx="1419225" cy="1724025"/>
                  <wp:effectExtent l="0" t="0" r="0" b="0"/>
                  <wp:docPr id="10" name="Picture 10" descr="CIMG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MG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34A11F0B" w14:textId="02DAE3F0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D73651E" wp14:editId="2F419AC2">
                  <wp:extent cx="1438275" cy="1676400"/>
                  <wp:effectExtent l="0" t="0" r="0" b="0"/>
                  <wp:docPr id="11" name="Picture 11" descr="Gord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rd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430C48F" w14:textId="162CFD1A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FAEDCA" wp14:editId="0D411E1D">
                  <wp:extent cx="1352550" cy="1609725"/>
                  <wp:effectExtent l="0" t="0" r="0" b="0"/>
                  <wp:docPr id="12" name="Picture 12" descr="old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ld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22EF32B3" w14:textId="77777777" w:rsidTr="00915F5A">
        <w:trPr>
          <w:cantSplit/>
        </w:trPr>
        <w:tc>
          <w:tcPr>
            <w:tcW w:w="2436" w:type="dxa"/>
            <w:vAlign w:val="center"/>
          </w:tcPr>
          <w:p w14:paraId="33F30862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437" w:type="dxa"/>
            <w:vAlign w:val="center"/>
          </w:tcPr>
          <w:p w14:paraId="0D956E72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2437" w:type="dxa"/>
            <w:vAlign w:val="center"/>
          </w:tcPr>
          <w:p w14:paraId="38BAD2E5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11</w:t>
            </w:r>
          </w:p>
        </w:tc>
        <w:tc>
          <w:tcPr>
            <w:tcW w:w="2437" w:type="dxa"/>
            <w:vAlign w:val="center"/>
          </w:tcPr>
          <w:p w14:paraId="72397FF8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12</w:t>
            </w:r>
          </w:p>
        </w:tc>
      </w:tr>
      <w:tr w:rsidR="009234B9" w14:paraId="61838C93" w14:textId="77777777" w:rsidTr="00F03B06">
        <w:trPr>
          <w:cantSplit/>
          <w:trHeight w:val="2722"/>
        </w:trPr>
        <w:tc>
          <w:tcPr>
            <w:tcW w:w="2436" w:type="dxa"/>
            <w:vAlign w:val="center"/>
          </w:tcPr>
          <w:p w14:paraId="4D78BC31" w14:textId="01F4EF9E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3B813992" wp14:editId="42884CBE">
                  <wp:extent cx="1419225" cy="1762125"/>
                  <wp:effectExtent l="0" t="0" r="0" b="0"/>
                  <wp:docPr id="13" name="Picture 13" descr="Copy of img0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py of img0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BD8825D" w14:textId="2A58DE87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678A720D" wp14:editId="591589EB">
                  <wp:extent cx="1438275" cy="1762125"/>
                  <wp:effectExtent l="0" t="0" r="0" b="0"/>
                  <wp:docPr id="14" name="Picture 14" descr="14f_little_girl_9_4058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f_little_girl_9_4058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" r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C0DE61B" w14:textId="5EF6F8A8" w:rsidR="009234B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54638A9" wp14:editId="07E107DA">
                  <wp:extent cx="1438275" cy="1762125"/>
                  <wp:effectExtent l="0" t="0" r="0" b="0"/>
                  <wp:docPr id="15" name="Picture 15" descr="fam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m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C4155C1" w14:textId="573974D3" w:rsidR="009234B9" w:rsidRPr="00563A5C" w:rsidRDefault="00A801FE" w:rsidP="00F03B06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31F8805D" wp14:editId="53F77467">
                  <wp:extent cx="1390650" cy="1762125"/>
                  <wp:effectExtent l="0" t="0" r="0" b="0"/>
                  <wp:docPr id="16" name="Picture 16" descr="1975 Top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975 Top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3414B5D4" w14:textId="77777777" w:rsidTr="00915F5A">
        <w:trPr>
          <w:cantSplit/>
        </w:trPr>
        <w:tc>
          <w:tcPr>
            <w:tcW w:w="2436" w:type="dxa"/>
            <w:vAlign w:val="center"/>
          </w:tcPr>
          <w:p w14:paraId="0EB4DDD7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2437" w:type="dxa"/>
            <w:vAlign w:val="center"/>
          </w:tcPr>
          <w:p w14:paraId="4BAF2CF0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2437" w:type="dxa"/>
            <w:vAlign w:val="center"/>
          </w:tcPr>
          <w:p w14:paraId="1A5BD6FF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2437" w:type="dxa"/>
            <w:vAlign w:val="center"/>
          </w:tcPr>
          <w:p w14:paraId="5053A604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16</w:t>
            </w:r>
          </w:p>
        </w:tc>
      </w:tr>
      <w:tr w:rsidR="00D86720" w:rsidRPr="00D86720" w14:paraId="52B4667D" w14:textId="77777777" w:rsidTr="00331551">
        <w:trPr>
          <w:cantSplit/>
        </w:trPr>
        <w:tc>
          <w:tcPr>
            <w:tcW w:w="9747" w:type="dxa"/>
            <w:gridSpan w:val="4"/>
            <w:vAlign w:val="center"/>
          </w:tcPr>
          <w:p w14:paraId="19905FB5" w14:textId="77777777" w:rsidR="00D86720" w:rsidRPr="00D86720" w:rsidRDefault="00D86720" w:rsidP="00AB4C6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86720">
              <w:rPr>
                <w:rFonts w:ascii="Arial" w:hAnsi="Arial" w:cs="Arial"/>
              </w:rPr>
              <w:t xml:space="preserve">Think of a person. Your friends ask </w:t>
            </w:r>
            <w:proofErr w:type="spellStart"/>
            <w:r w:rsidRPr="00D86720">
              <w:rPr>
                <w:rFonts w:ascii="Arial" w:hAnsi="Arial" w:cs="Arial"/>
              </w:rPr>
              <w:t>you</w:t>
            </w:r>
            <w:proofErr w:type="spellEnd"/>
            <w:r w:rsidRPr="00D86720">
              <w:rPr>
                <w:rFonts w:ascii="Arial" w:hAnsi="Arial" w:cs="Arial"/>
              </w:rPr>
              <w:t xml:space="preserve"> questions to find out which one. You can only say Yes or No</w:t>
            </w:r>
            <w:r w:rsidR="00E863D5">
              <w:rPr>
                <w:rFonts w:ascii="Arial" w:hAnsi="Arial" w:cs="Arial"/>
              </w:rPr>
              <w:t>.</w:t>
            </w:r>
          </w:p>
        </w:tc>
      </w:tr>
    </w:tbl>
    <w:p w14:paraId="6DCCAB0A" w14:textId="77777777" w:rsidR="000439FA" w:rsidRPr="000439FA" w:rsidRDefault="007760F1" w:rsidP="00B67FFA">
      <w:pPr>
        <w:rPr>
          <w:rFonts w:ascii="Arial" w:hAnsi="Arial" w:cs="Arial"/>
          <w:sz w:val="16"/>
          <w:szCs w:val="16"/>
        </w:rPr>
      </w:pPr>
      <w:r>
        <w:br w:type="page"/>
      </w:r>
    </w:p>
    <w:p w14:paraId="02E5F6BC" w14:textId="4B374E7B" w:rsidR="000C67B6" w:rsidRDefault="000C67B6">
      <w:r>
        <w:rPr>
          <w:rFonts w:ascii="Comic Sans MS" w:hAnsi="Comic Sans MS" w:cs="Arial"/>
          <w:b/>
          <w:noProof/>
          <w:sz w:val="82"/>
          <w:szCs w:val="327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3CAA9C4" wp14:editId="4817AB00">
                <wp:simplePos x="0" y="0"/>
                <wp:positionH relativeFrom="column">
                  <wp:posOffset>0</wp:posOffset>
                </wp:positionH>
                <wp:positionV relativeFrom="paragraph">
                  <wp:posOffset>-178908</wp:posOffset>
                </wp:positionV>
                <wp:extent cx="990600" cy="317500"/>
                <wp:effectExtent l="0" t="0" r="0" b="0"/>
                <wp:wrapNone/>
                <wp:docPr id="263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264" name="Group 1051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65" name="Group 105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66" name="Line 10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Freeform 105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Line 10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10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1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105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3" name="Group 106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74" name="Freeform 106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5" name="Group 106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76" name="Line 1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1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10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1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Oval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81" name="Group 1068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82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283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Freeform 107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Line 1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0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10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0" name="Group 107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91" name="Freeform 107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2" name="Group 107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93" name="Line 1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Line 1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Line 10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Line 1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Oval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98" name="Group 1085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299" name="Group 108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00" name="Line 10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Line 1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10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1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1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10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7" name="Group 109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08" name="Freeform 109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9" name="Group 109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10" name="Lin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10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10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Oval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AF9CF" id="Group 1050" o:spid="_x0000_s1026" style="position:absolute;margin-left:0;margin-top:-14.1pt;width:78pt;height:25pt;z-index:251664896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">
                <v:group id="Group 1051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group id="Group 1052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<v:line id="Line 1053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" strokeweight="1.75pt"/>
                    <v:shape id="Freeform 1054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55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" strokeweight="1.75pt"/>
                    <v:line id="Line 1056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" strokeweight="1.75pt"/>
                    <v:line id="Line 1057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" strokeweight="1.75pt"/>
                    <v:line id="Line 1058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" strokeweight="1.75pt"/>
                    <v:line id="Line 1059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" strokeweight="1.75pt"/>
                  </v:group>
                  <v:group id="Group 1060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">
                    <v:shape id="Freeform 1061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62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">
                      <v:line id="Line 1063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" strokeweight="1.75pt"/>
                      <v:line id="Line 1064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" strokeweight="1.75pt"/>
                      <v:line id="Line 1065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" strokeweight="1.75pt"/>
                      <v:line id="Line 1066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" strokeweight="1.75pt"/>
                      <v:oval id="Oval 1067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" fillcolor="black" strokeweight="1.75pt"/>
                    </v:group>
                  </v:group>
                </v:group>
                <v:group id="Group 1068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group id="Group 1069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<v:line id="Line 1070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" strokeweight="1.75pt"/>
                    <v:shape id="Freeform 1071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072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" strokeweight="1.75pt"/>
                    <v:line id="Line 1073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" strokeweight="1.75pt"/>
                    <v:line id="Line 1074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" strokeweight="1.75pt"/>
                    <v:line id="Line 1075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" strokeweight="1.75pt"/>
                    <v:line id="Line 1076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" strokeweight="1.75pt"/>
                  </v:group>
                  <v:group id="Group 1077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">
                    <v:shape id="Freeform 1078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079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">
                      <v:line id="Line 1080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" strokeweight="1.75pt"/>
                      <v:line id="Line 1081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" strokeweight="1.75pt"/>
                      <v:line id="Line 1082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" strokeweight="1.75pt"/>
                      <v:line id="Line 1083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" strokeweight="1.75pt"/>
                      <v:oval id="Oval 1084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" fillcolor="black" strokeweight="1.75pt"/>
                    </v:group>
                  </v:group>
                </v:group>
                <v:group id="Group 1085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group id="Group 1086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line id="Line 1087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" strokeweight="1.75pt"/>
                    <v:shape id="Freeform 1088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089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" strokeweight="1.75pt"/>
                    <v:line id="Line 1090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" strokeweight="1.75pt"/>
                    <v:line id="Line 1091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" strokeweight="1.75pt"/>
                    <v:line id="Line 1092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" strokeweight="1.75pt"/>
                    <v:line id="Line 1093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" strokeweight="1.75pt"/>
                  </v:group>
                  <v:group id="Group 1094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">
                    <v:shape id="Freeform 1095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" path="m321,l,1015e" fillcolor="black" strokeweight="1.75pt">
                      <v:path arrowok="t" o:connecttype="custom" o:connectlocs="247,0;0,785" o:connectangles="0,0"/>
                    </v:shape>
                    <v:group id="Group 1096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">
                      <v:line id="Line 1097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" strokeweight="1.75pt"/>
                      <v:line id="Line 1098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" strokeweight="1.75pt"/>
                      <v:line id="Line 1099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" strokeweight="1.75pt"/>
                      <v:line id="Line 1100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" strokeweight="1.75pt"/>
                      <v:oval id="Oval 1101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56"/>
        <w:gridCol w:w="7273"/>
      </w:tblGrid>
      <w:tr w:rsidR="000439FA" w:rsidRPr="00FF47AC" w14:paraId="2FF8A841" w14:textId="77777777" w:rsidTr="000C67B6">
        <w:tc>
          <w:tcPr>
            <w:tcW w:w="2356" w:type="dxa"/>
            <w:shd w:val="clear" w:color="auto" w:fill="FFFF00"/>
            <w:vAlign w:val="center"/>
          </w:tcPr>
          <w:p w14:paraId="5FCA9278" w14:textId="77777777" w:rsidR="00BB3B0C" w:rsidRPr="00BB3B0C" w:rsidRDefault="00BB3B0C" w:rsidP="00BB3B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3B0C">
              <w:rPr>
                <w:rFonts w:ascii="Arial" w:hAnsi="Arial" w:cs="Arial"/>
                <w:b/>
                <w:bCs/>
                <w:sz w:val="24"/>
                <w:szCs w:val="24"/>
              </w:rPr>
              <w:t>Racing to English</w:t>
            </w:r>
          </w:p>
          <w:p w14:paraId="7961FEE6" w14:textId="77777777" w:rsidR="000439FA" w:rsidRPr="000439FA" w:rsidRDefault="00BB3B0C" w:rsidP="00BB3B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807714">
              <w:rPr>
                <w:rFonts w:ascii="Arial" w:hAnsi="Arial" w:cs="Arial"/>
                <w:b/>
                <w:bCs/>
                <w:sz w:val="28"/>
                <w:szCs w:val="28"/>
              </w:rPr>
              <w:t>20a</w:t>
            </w:r>
          </w:p>
        </w:tc>
        <w:tc>
          <w:tcPr>
            <w:tcW w:w="7273" w:type="dxa"/>
            <w:shd w:val="clear" w:color="auto" w:fill="FFFF00"/>
            <w:vAlign w:val="center"/>
          </w:tcPr>
          <w:p w14:paraId="3F7CC0AE" w14:textId="77777777" w:rsidR="000439FA" w:rsidRPr="00FF47AC" w:rsidRDefault="000439FA" w:rsidP="000439F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E863D5">
              <w:rPr>
                <w:rFonts w:ascii="Arial" w:hAnsi="Arial" w:cs="Arial"/>
                <w:b/>
                <w:bCs/>
                <w:sz w:val="44"/>
                <w:szCs w:val="44"/>
              </w:rPr>
              <w:t>Guess which person</w:t>
            </w:r>
          </w:p>
        </w:tc>
      </w:tr>
    </w:tbl>
    <w:p w14:paraId="715BA5AB" w14:textId="77777777" w:rsidR="007760F1" w:rsidRPr="000C67B6" w:rsidRDefault="007760F1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437"/>
        <w:gridCol w:w="2437"/>
        <w:gridCol w:w="2437"/>
      </w:tblGrid>
      <w:tr w:rsidR="004D4EE8" w14:paraId="6993C4D5" w14:textId="77777777" w:rsidTr="00915F5A">
        <w:trPr>
          <w:cantSplit/>
          <w:trHeight w:val="2722"/>
        </w:trPr>
        <w:tc>
          <w:tcPr>
            <w:tcW w:w="2436" w:type="dxa"/>
            <w:vAlign w:val="center"/>
          </w:tcPr>
          <w:p w14:paraId="63EF8C14" w14:textId="5DD505CE" w:rsidR="004D4EE8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56148E0" wp14:editId="19BA3589">
                  <wp:extent cx="1363719" cy="1728000"/>
                  <wp:effectExtent l="0" t="0" r="8255" b="5715"/>
                  <wp:docPr id="17" name="Picture 17" descr="CIMG255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MG255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19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77DDB7F3" w14:textId="735E3439" w:rsidR="004D4EE8" w:rsidRPr="001653AC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0359218" wp14:editId="3308CAF0">
                  <wp:extent cx="1419225" cy="1676400"/>
                  <wp:effectExtent l="0" t="0" r="0" b="0"/>
                  <wp:docPr id="18" name="Picture 18" descr="beach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ach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0FE6D992" w14:textId="25F76064" w:rsidR="004D4EE8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2325898" wp14:editId="45534127">
                  <wp:extent cx="1352550" cy="1724025"/>
                  <wp:effectExtent l="0" t="0" r="0" b="0"/>
                  <wp:docPr id="19" name="Picture 19" descr="Mal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lc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63565EC" w14:textId="48324FD4" w:rsidR="004D4EE8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07D89B3" wp14:editId="500418A5">
                  <wp:extent cx="1266825" cy="1724025"/>
                  <wp:effectExtent l="0" t="0" r="0" b="0"/>
                  <wp:docPr id="20" name="Picture 20" descr="old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ld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3A758EB9" w14:textId="77777777" w:rsidTr="00915F5A">
        <w:trPr>
          <w:cantSplit/>
        </w:trPr>
        <w:tc>
          <w:tcPr>
            <w:tcW w:w="2436" w:type="dxa"/>
            <w:vAlign w:val="center"/>
          </w:tcPr>
          <w:p w14:paraId="64F2FEC3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2437" w:type="dxa"/>
            <w:vAlign w:val="center"/>
          </w:tcPr>
          <w:p w14:paraId="59246172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2437" w:type="dxa"/>
            <w:vAlign w:val="center"/>
          </w:tcPr>
          <w:p w14:paraId="63BB2DC0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2437" w:type="dxa"/>
            <w:vAlign w:val="center"/>
          </w:tcPr>
          <w:p w14:paraId="1ED708B3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20</w:t>
            </w:r>
          </w:p>
        </w:tc>
      </w:tr>
      <w:tr w:rsidR="00017440" w14:paraId="31AC6033" w14:textId="77777777" w:rsidTr="00915F5A">
        <w:trPr>
          <w:cantSplit/>
          <w:trHeight w:val="2722"/>
        </w:trPr>
        <w:tc>
          <w:tcPr>
            <w:tcW w:w="2436" w:type="dxa"/>
            <w:vAlign w:val="center"/>
          </w:tcPr>
          <w:p w14:paraId="4AF124ED" w14:textId="5B5A45B8" w:rsidR="00017440" w:rsidRPr="00017440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0B1860A3" wp14:editId="0020989B">
                  <wp:extent cx="1406951" cy="1728000"/>
                  <wp:effectExtent l="0" t="0" r="3175" b="5715"/>
                  <wp:docPr id="21" name="Picture 21" descr="img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5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0226A25" w14:textId="26C735AE" w:rsidR="00017440" w:rsidRPr="00022BF0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1400111" wp14:editId="03EB1E5C">
                  <wp:extent cx="1406951" cy="1728000"/>
                  <wp:effectExtent l="0" t="0" r="3175" b="5715"/>
                  <wp:docPr id="22" name="Picture 22" descr="CIMG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MG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5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634EE34F" w14:textId="5659ED40" w:rsidR="00017440" w:rsidRPr="00D8305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F75B753" wp14:editId="23A043E8">
                  <wp:extent cx="1419225" cy="1724025"/>
                  <wp:effectExtent l="0" t="0" r="0" b="0"/>
                  <wp:docPr id="23" name="Picture 23" descr="CIMG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IMG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64732DAE" w14:textId="26E738D5" w:rsidR="00017440" w:rsidRPr="00D8305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7206D64C" wp14:editId="06668ACB">
                  <wp:extent cx="1438275" cy="1628775"/>
                  <wp:effectExtent l="0" t="0" r="0" b="0"/>
                  <wp:docPr id="24" name="Picture 24" descr="1975 Arth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975 Arth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7A899162" w14:textId="77777777" w:rsidTr="00915F5A">
        <w:trPr>
          <w:cantSplit/>
        </w:trPr>
        <w:tc>
          <w:tcPr>
            <w:tcW w:w="2436" w:type="dxa"/>
            <w:vAlign w:val="center"/>
          </w:tcPr>
          <w:p w14:paraId="3CF36543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21</w:t>
            </w:r>
          </w:p>
        </w:tc>
        <w:tc>
          <w:tcPr>
            <w:tcW w:w="2437" w:type="dxa"/>
            <w:vAlign w:val="center"/>
          </w:tcPr>
          <w:p w14:paraId="608081EC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22</w:t>
            </w:r>
          </w:p>
        </w:tc>
        <w:tc>
          <w:tcPr>
            <w:tcW w:w="2437" w:type="dxa"/>
            <w:vAlign w:val="center"/>
          </w:tcPr>
          <w:p w14:paraId="3D05189F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23</w:t>
            </w:r>
          </w:p>
        </w:tc>
        <w:tc>
          <w:tcPr>
            <w:tcW w:w="2437" w:type="dxa"/>
            <w:vAlign w:val="center"/>
          </w:tcPr>
          <w:p w14:paraId="078E5618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24</w:t>
            </w:r>
          </w:p>
        </w:tc>
      </w:tr>
      <w:tr w:rsidR="00FF7C57" w14:paraId="1D1B54B8" w14:textId="77777777" w:rsidTr="00915F5A">
        <w:trPr>
          <w:cantSplit/>
          <w:trHeight w:val="2722"/>
        </w:trPr>
        <w:tc>
          <w:tcPr>
            <w:tcW w:w="2436" w:type="dxa"/>
            <w:vAlign w:val="center"/>
          </w:tcPr>
          <w:p w14:paraId="0A9B656D" w14:textId="0A6AC07B" w:rsidR="00FF7C57" w:rsidRPr="00D83059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0B581813" wp14:editId="6706C970">
                  <wp:extent cx="1352550" cy="1724025"/>
                  <wp:effectExtent l="0" t="0" r="0" b="0"/>
                  <wp:docPr id="25" name="Picture 25" descr="bo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068EADCA" w14:textId="73E8C473" w:rsidR="00FF7C57" w:rsidRPr="00FF7C57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DA04B1F" wp14:editId="12E19A4A">
                  <wp:extent cx="1419225" cy="1647825"/>
                  <wp:effectExtent l="0" t="0" r="0" b="0"/>
                  <wp:docPr id="26" name="Picture 26" descr="smi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mi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2AADD1C9" w14:textId="4004356F" w:rsidR="00FF7C57" w:rsidRPr="00286DF5" w:rsidRDefault="00A801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EC346" wp14:editId="5EAF2353">
                  <wp:extent cx="1391741" cy="1728000"/>
                  <wp:effectExtent l="0" t="0" r="0" b="5715"/>
                  <wp:docPr id="27" name="Picture 27" descr="CIMG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IMG5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4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14:paraId="6955D6B9" w14:textId="3D7778EF" w:rsidR="00FF7C57" w:rsidRPr="00915F5A" w:rsidRDefault="00A801FE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49461432" wp14:editId="03C5270B">
                  <wp:extent cx="1238250" cy="1695450"/>
                  <wp:effectExtent l="0" t="0" r="0" b="0"/>
                  <wp:docPr id="28" name="Picture 28" descr="AF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5CE59B87" w14:textId="77777777" w:rsidTr="00915F5A">
        <w:trPr>
          <w:cantSplit/>
        </w:trPr>
        <w:tc>
          <w:tcPr>
            <w:tcW w:w="2436" w:type="dxa"/>
            <w:vAlign w:val="center"/>
          </w:tcPr>
          <w:p w14:paraId="3C8DE4B2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2437" w:type="dxa"/>
            <w:vAlign w:val="center"/>
          </w:tcPr>
          <w:p w14:paraId="2A8B4FF1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26</w:t>
            </w:r>
          </w:p>
        </w:tc>
        <w:tc>
          <w:tcPr>
            <w:tcW w:w="2437" w:type="dxa"/>
            <w:vAlign w:val="center"/>
          </w:tcPr>
          <w:p w14:paraId="3D868AC5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27</w:t>
            </w:r>
          </w:p>
        </w:tc>
        <w:tc>
          <w:tcPr>
            <w:tcW w:w="2437" w:type="dxa"/>
            <w:vAlign w:val="center"/>
          </w:tcPr>
          <w:p w14:paraId="6D868693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28</w:t>
            </w:r>
          </w:p>
        </w:tc>
      </w:tr>
      <w:tr w:rsidR="00FF7C57" w:rsidRPr="00FF7C57" w14:paraId="51EA8115" w14:textId="77777777" w:rsidTr="00915F5A">
        <w:trPr>
          <w:cantSplit/>
          <w:trHeight w:val="2722"/>
        </w:trPr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C7A0F" w14:textId="7D4FFBC1" w:rsidR="00FF7C57" w:rsidRPr="00FF7C57" w:rsidRDefault="00A801FE" w:rsidP="00AB4C60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0818BBF" wp14:editId="0E7017DC">
                  <wp:extent cx="1419225" cy="1743075"/>
                  <wp:effectExtent l="0" t="0" r="0" b="0"/>
                  <wp:docPr id="29" name="Picture 29" descr="ch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33807D" w14:textId="1B04EFFA" w:rsidR="00FF7C57" w:rsidRPr="00FF7C57" w:rsidRDefault="00A801FE" w:rsidP="00AB4C60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4DAE01A" wp14:editId="6205FE98">
                  <wp:extent cx="1371600" cy="1676400"/>
                  <wp:effectExtent l="0" t="0" r="0" b="0"/>
                  <wp:docPr id="30" name="Picture 30" descr="gor-tam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or-tam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5431C" w14:textId="18F3180B" w:rsidR="00FF7C57" w:rsidRPr="00563A5C" w:rsidRDefault="00A801FE" w:rsidP="00AB4C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40462" wp14:editId="0CBBBA9F">
                  <wp:extent cx="1476375" cy="1676400"/>
                  <wp:effectExtent l="0" t="0" r="0" b="0"/>
                  <wp:docPr id="31" name="Picture 31" descr="CIMG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IMG5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C3AD9" w14:textId="5E18F8BC" w:rsidR="00FF7C57" w:rsidRPr="00FF7C57" w:rsidRDefault="00A801FE" w:rsidP="00AB4C60">
            <w:pPr>
              <w:jc w:val="center"/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0FB9139F" wp14:editId="7489D7F6">
                  <wp:extent cx="1298335" cy="1728000"/>
                  <wp:effectExtent l="0" t="0" r="0" b="5715"/>
                  <wp:docPr id="32" name="Picture 32" descr="John smile bright 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ohn smile bright 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3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C57" w:rsidRPr="00FF7C57" w14:paraId="080B0566" w14:textId="77777777" w:rsidTr="005960A7">
        <w:trPr>
          <w:cantSplit/>
          <w:trHeight w:val="574"/>
        </w:trPr>
        <w:tc>
          <w:tcPr>
            <w:tcW w:w="2436" w:type="dxa"/>
            <w:vAlign w:val="center"/>
          </w:tcPr>
          <w:p w14:paraId="2C66E2EA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29</w:t>
            </w:r>
          </w:p>
        </w:tc>
        <w:tc>
          <w:tcPr>
            <w:tcW w:w="2437" w:type="dxa"/>
            <w:vAlign w:val="center"/>
          </w:tcPr>
          <w:p w14:paraId="021BEE26" w14:textId="01F2C428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30</w:t>
            </w:r>
          </w:p>
        </w:tc>
        <w:tc>
          <w:tcPr>
            <w:tcW w:w="2437" w:type="dxa"/>
            <w:vAlign w:val="center"/>
          </w:tcPr>
          <w:p w14:paraId="048BD1B2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31</w:t>
            </w:r>
          </w:p>
        </w:tc>
        <w:tc>
          <w:tcPr>
            <w:tcW w:w="2437" w:type="dxa"/>
            <w:vAlign w:val="center"/>
          </w:tcPr>
          <w:p w14:paraId="02F83B63" w14:textId="77777777" w:rsidR="00FF7C57" w:rsidRPr="00FF7C57" w:rsidRDefault="007760F1" w:rsidP="00AB4C60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32</w:t>
            </w:r>
          </w:p>
        </w:tc>
      </w:tr>
      <w:tr w:rsidR="00D86720" w:rsidRPr="00D86720" w14:paraId="48F8E370" w14:textId="77777777" w:rsidTr="00331551">
        <w:trPr>
          <w:cantSplit/>
        </w:trPr>
        <w:tc>
          <w:tcPr>
            <w:tcW w:w="9747" w:type="dxa"/>
            <w:gridSpan w:val="4"/>
            <w:vAlign w:val="center"/>
          </w:tcPr>
          <w:p w14:paraId="29DAC65F" w14:textId="77777777" w:rsidR="00D86720" w:rsidRPr="00D86720" w:rsidRDefault="00D86720" w:rsidP="00331551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86720">
              <w:rPr>
                <w:rFonts w:ascii="Arial" w:hAnsi="Arial" w:cs="Arial"/>
              </w:rPr>
              <w:t xml:space="preserve">Think of a person. Your friends ask </w:t>
            </w:r>
            <w:proofErr w:type="spellStart"/>
            <w:r w:rsidRPr="00D86720">
              <w:rPr>
                <w:rFonts w:ascii="Arial" w:hAnsi="Arial" w:cs="Arial"/>
              </w:rPr>
              <w:t>you</w:t>
            </w:r>
            <w:proofErr w:type="spellEnd"/>
            <w:r w:rsidRPr="00D86720">
              <w:rPr>
                <w:rFonts w:ascii="Arial" w:hAnsi="Arial" w:cs="Arial"/>
              </w:rPr>
              <w:t xml:space="preserve"> questions to find out which one. You can only say Yes or No</w:t>
            </w:r>
            <w:r w:rsidR="00E863D5">
              <w:rPr>
                <w:rFonts w:ascii="Arial" w:hAnsi="Arial" w:cs="Arial"/>
              </w:rPr>
              <w:t>.</w:t>
            </w:r>
          </w:p>
        </w:tc>
      </w:tr>
    </w:tbl>
    <w:p w14:paraId="0F3A2332" w14:textId="310A2765" w:rsidR="003C46C6" w:rsidRPr="000C67B6" w:rsidRDefault="003C46C6" w:rsidP="005C2BA7">
      <w:pPr>
        <w:rPr>
          <w:rFonts w:ascii="Arial" w:hAnsi="Arial" w:cs="Arial"/>
          <w:sz w:val="16"/>
          <w:szCs w:val="16"/>
        </w:rPr>
      </w:pPr>
      <w:r w:rsidRPr="000C67B6">
        <w:rPr>
          <w:sz w:val="16"/>
          <w:szCs w:val="16"/>
        </w:rPr>
        <w:br w:type="page"/>
      </w:r>
    </w:p>
    <w:p w14:paraId="4464F108" w14:textId="6D962462" w:rsidR="003C46C6" w:rsidRPr="00F136CD" w:rsidRDefault="00555D13" w:rsidP="005C2BA7">
      <w:pPr>
        <w:rPr>
          <w:rFonts w:ascii="Arial" w:hAnsi="Arial" w:cs="Arial"/>
        </w:rPr>
      </w:pPr>
      <w:r>
        <w:rPr>
          <w:rFonts w:ascii="Comic Sans MS" w:hAnsi="Comic Sans MS" w:cs="Arial"/>
          <w:b/>
          <w:noProof/>
          <w:sz w:val="82"/>
          <w:szCs w:val="327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A328384" wp14:editId="0CDF3838">
                <wp:simplePos x="0" y="0"/>
                <wp:positionH relativeFrom="column">
                  <wp:posOffset>-52418</wp:posOffset>
                </wp:positionH>
                <wp:positionV relativeFrom="paragraph">
                  <wp:posOffset>-86747</wp:posOffset>
                </wp:positionV>
                <wp:extent cx="990600" cy="317500"/>
                <wp:effectExtent l="0" t="0" r="0" b="0"/>
                <wp:wrapNone/>
                <wp:docPr id="159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60" name="Group 1051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61" name="Group 105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62" name="Line 10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Freeform 105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Line 10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10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1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Line 105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9" name="Group 106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70" name="Freeform 106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1" name="Group 106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72" name="Line 1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1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10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1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Oval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77" name="Group 1068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78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79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Freeform 107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Line 1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10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1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1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10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" name="Group 107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87" name="Freeform 107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8" name="Group 107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89" name="Line 1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0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1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Oval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94" name="Group 1085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95" name="Group 108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96" name="Line 10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Line 1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10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1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1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Line 10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3" name="Group 109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204" name="Freeform 109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5" name="Group 109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206" name="Lin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0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0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Oval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AFA01" id="Group 1050" o:spid="_x0000_s1026" style="position:absolute;margin-left:-4.15pt;margin-top:-6.85pt;width:78pt;height:25pt;z-index:251656704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">
                <v:group id="Group 1051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group id="Group 1052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line id="Line 1053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" strokeweight="1.75pt"/>
                    <v:shape id="Freeform 1054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1055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" strokeweight="1.75pt"/>
                    <v:line id="Line 1056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" strokeweight="1.75pt"/>
                    <v:line id="Line 1057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" strokeweight="1.75pt"/>
                    <v:line id="Line 1058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" strokeweight="1.75pt"/>
                    <v:line id="Line 1059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" strokeweight="1.75pt"/>
                  </v:group>
                  <v:group id="Group 1060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">
                    <v:shape id="Freeform 1061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062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">
                      <v:line id="Line 1063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" strokeweight="1.75pt"/>
                      <v:line id="Line 1064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" strokeweight="1.75pt"/>
                      <v:line id="Line 1065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" strokeweight="1.75pt"/>
                      <v:line id="Line 1066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" strokeweight="1.75pt"/>
                      <v:oval id="Oval 1067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" fillcolor="black" strokeweight="1.75pt"/>
                    </v:group>
                  </v:group>
                </v:group>
                <v:group id="Group 1068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group id="Group 1069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line id="Line 1070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" strokeweight="1.75pt"/>
                    <v:shape id="Freeform 1071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072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" strokeweight="1.75pt"/>
                    <v:line id="Line 1073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" strokeweight="1.75pt"/>
                    <v:line id="Line 1074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" strokeweight="1.75pt"/>
                    <v:line id="Line 1075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" strokeweight="1.75pt"/>
                    <v:line id="Line 1076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" strokeweight="1.75pt"/>
                  </v:group>
                  <v:group id="Group 1077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">
                    <v:shape id="Freeform 1078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79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">
                      <v:line id="Line 1080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" strokeweight="1.75pt"/>
                      <v:line id="Line 1081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" strokeweight="1.75pt"/>
                      <v:line id="Line 1082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" strokeweight="1.75pt"/>
                      <v:line id="Line 1083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" strokeweight="1.75pt"/>
                      <v:oval id="Oval 1084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" fillcolor="black" strokeweight="1.75pt"/>
                    </v:group>
                  </v:group>
                </v:group>
                <v:group id="Group 1085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group id="Group 1086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line id="Line 1087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" strokeweight="1.75pt"/>
                    <v:shape id="Freeform 1088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089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" strokeweight="1.75pt"/>
                    <v:line id="Line 1090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" strokeweight="1.75pt"/>
                    <v:line id="Line 1091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" strokeweight="1.75pt"/>
                    <v:line id="Line 1092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" strokeweight="1.75pt"/>
                    <v:line id="Line 1093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" strokeweight="1.75pt"/>
                  </v:group>
                  <v:group id="Group 1094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">
                    <v:shape id="Freeform 1095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096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">
                      <v:line id="Line 1097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" strokeweight="1.75pt"/>
                      <v:line id="Line 1098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" strokeweight="1.75pt"/>
                      <v:line id="Line 1099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" strokeweight="1.75pt"/>
                      <v:line id="Line 1100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" strokeweight="1.75pt"/>
                      <v:oval id="Oval 1101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29"/>
        <w:gridCol w:w="5642"/>
        <w:gridCol w:w="1658"/>
      </w:tblGrid>
      <w:tr w:rsidR="003C46C6" w:rsidRPr="00FF47AC" w14:paraId="281B743F" w14:textId="77777777" w:rsidTr="00060FFF">
        <w:tc>
          <w:tcPr>
            <w:tcW w:w="2376" w:type="dxa"/>
            <w:shd w:val="clear" w:color="auto" w:fill="FFFF00"/>
            <w:vAlign w:val="center"/>
          </w:tcPr>
          <w:p w14:paraId="6F7F9EC3" w14:textId="03FC34BF" w:rsidR="003C46C6" w:rsidRPr="00BB3B0C" w:rsidRDefault="003C46C6" w:rsidP="00BB3B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3B0C">
              <w:rPr>
                <w:rFonts w:ascii="Arial" w:hAnsi="Arial" w:cs="Arial"/>
                <w:b/>
                <w:bCs/>
                <w:sz w:val="24"/>
                <w:szCs w:val="24"/>
              </w:rPr>
              <w:t>Racing to English</w:t>
            </w:r>
          </w:p>
          <w:p w14:paraId="0DFA9D66" w14:textId="77777777" w:rsidR="003C46C6" w:rsidRPr="005A35A9" w:rsidRDefault="003C46C6" w:rsidP="00BB3B0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807714">
              <w:rPr>
                <w:rFonts w:ascii="Arial" w:hAnsi="Arial" w:cs="Arial"/>
                <w:b/>
                <w:bCs/>
                <w:sz w:val="28"/>
                <w:szCs w:val="28"/>
              </w:rPr>
              <w:t>20a</w:t>
            </w:r>
          </w:p>
        </w:tc>
        <w:tc>
          <w:tcPr>
            <w:tcW w:w="5812" w:type="dxa"/>
            <w:shd w:val="clear" w:color="auto" w:fill="FFFF00"/>
            <w:vAlign w:val="center"/>
          </w:tcPr>
          <w:p w14:paraId="6274FD96" w14:textId="77777777" w:rsidR="003C46C6" w:rsidRPr="00FF47AC" w:rsidRDefault="003C46C6" w:rsidP="00BB3B0C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1336F9">
              <w:rPr>
                <w:rFonts w:ascii="Arial" w:hAnsi="Arial" w:cs="Arial"/>
                <w:b/>
                <w:bCs/>
                <w:sz w:val="44"/>
                <w:szCs w:val="44"/>
              </w:rPr>
              <w:t>Guess which person</w:t>
            </w:r>
          </w:p>
        </w:tc>
        <w:tc>
          <w:tcPr>
            <w:tcW w:w="1667" w:type="dxa"/>
            <w:shd w:val="clear" w:color="auto" w:fill="FFFF00"/>
            <w:vAlign w:val="center"/>
          </w:tcPr>
          <w:p w14:paraId="3D3151CA" w14:textId="77777777" w:rsidR="003C46C6" w:rsidRPr="00C50239" w:rsidRDefault="003C46C6" w:rsidP="00BB3B0C">
            <w:pPr>
              <w:jc w:val="center"/>
              <w:rPr>
                <w:rFonts w:ascii="Arial" w:hAnsi="Arial" w:cs="Arial"/>
                <w:b/>
                <w:bCs/>
                <w:color w:val="000000"/>
                <w:sz w:val="44"/>
                <w:szCs w:val="44"/>
              </w:rPr>
            </w:pPr>
            <w:r w:rsidRPr="005A35A9">
              <w:rPr>
                <w:rFonts w:ascii="Arial" w:hAnsi="Arial" w:cs="Arial"/>
                <w:b/>
                <w:bCs/>
                <w:sz w:val="24"/>
                <w:szCs w:val="24"/>
              </w:rPr>
              <w:t>Worksheet</w:t>
            </w:r>
            <w:r w:rsidRPr="00AA7A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5A35A9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</w:tbl>
    <w:p w14:paraId="404761C3" w14:textId="77777777" w:rsidR="003C46C6" w:rsidRDefault="003C46C6" w:rsidP="005C2BA7">
      <w:pPr>
        <w:rPr>
          <w:rFonts w:ascii="Arial" w:hAnsi="Arial" w:cs="Arial"/>
        </w:rPr>
      </w:pPr>
    </w:p>
    <w:p w14:paraId="0D7E5D9E" w14:textId="50C18077" w:rsidR="000439FA" w:rsidRDefault="000439FA" w:rsidP="00B67FF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2411"/>
        <w:gridCol w:w="2411"/>
        <w:gridCol w:w="2499"/>
      </w:tblGrid>
      <w:tr w:rsidR="00F70E89" w:rsidRPr="001336F9" w14:paraId="0E601DB2" w14:textId="77777777" w:rsidTr="001A0328">
        <w:tc>
          <w:tcPr>
            <w:tcW w:w="2356" w:type="dxa"/>
          </w:tcPr>
          <w:p w14:paraId="43DA3FD4" w14:textId="361772C1" w:rsidR="00F70E89" w:rsidRPr="001336F9" w:rsidRDefault="00A801FE">
            <w:pPr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0EEC471B" wp14:editId="5E814B2E">
                  <wp:extent cx="1352550" cy="1828800"/>
                  <wp:effectExtent l="0" t="0" r="0" b="0"/>
                  <wp:docPr id="33" name="Picture 33" descr="old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ld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6CF8228" w14:textId="741D01F3" w:rsidR="00F70E89" w:rsidRPr="001336F9" w:rsidRDefault="00A801FE">
            <w:pPr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19709CB8" wp14:editId="1111D4CA">
                  <wp:extent cx="1419225" cy="1743075"/>
                  <wp:effectExtent l="0" t="0" r="0" b="0"/>
                  <wp:docPr id="34" name="Picture 34" descr="fam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am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01C0FFB8" w14:textId="0487214B" w:rsidR="00F70E89" w:rsidRPr="001336F9" w:rsidRDefault="00A801FE">
            <w:pPr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10390461" wp14:editId="2C0630B4">
                  <wp:extent cx="1419225" cy="1724025"/>
                  <wp:effectExtent l="0" t="0" r="0" b="0"/>
                  <wp:docPr id="35" name="Picture 35" descr="PC25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C25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641ED862" w14:textId="1609D6B2" w:rsidR="00F70E89" w:rsidRPr="001336F9" w:rsidRDefault="00A801FE">
            <w:pPr>
              <w:rPr>
                <w:rFonts w:ascii="PrimaryCheynes" w:hAnsi="PrimaryCheyne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69C64A" wp14:editId="3D7D96AA">
                  <wp:extent cx="1476375" cy="1676400"/>
                  <wp:effectExtent l="0" t="0" r="0" b="0"/>
                  <wp:docPr id="36" name="Picture 36" descr="CIMG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IMG5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89" w:rsidRPr="001336F9" w14:paraId="6A9514A0" w14:textId="77777777" w:rsidTr="001A0328">
        <w:tc>
          <w:tcPr>
            <w:tcW w:w="2356" w:type="dxa"/>
          </w:tcPr>
          <w:p w14:paraId="185FE3F9" w14:textId="77777777" w:rsidR="00F70E89" w:rsidRPr="001336F9" w:rsidRDefault="00F70E89" w:rsidP="001336F9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 w:rsidRPr="001336F9">
              <w:rPr>
                <w:rFonts w:ascii="Comic Sans MS" w:hAnsi="Comic Sans MS" w:cs="Arial"/>
                <w:b/>
                <w:sz w:val="32"/>
                <w:szCs w:val="24"/>
              </w:rPr>
              <w:t>1</w:t>
            </w:r>
          </w:p>
        </w:tc>
        <w:tc>
          <w:tcPr>
            <w:tcW w:w="2436" w:type="dxa"/>
          </w:tcPr>
          <w:p w14:paraId="31B984AD" w14:textId="77777777" w:rsidR="00F70E89" w:rsidRPr="001336F9" w:rsidRDefault="00F70E89" w:rsidP="001336F9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 w:rsidRPr="001336F9">
              <w:rPr>
                <w:rFonts w:ascii="Comic Sans MS" w:hAnsi="Comic Sans MS" w:cs="Arial"/>
                <w:b/>
                <w:sz w:val="32"/>
                <w:szCs w:val="24"/>
              </w:rPr>
              <w:t>2</w:t>
            </w:r>
          </w:p>
        </w:tc>
        <w:tc>
          <w:tcPr>
            <w:tcW w:w="2434" w:type="dxa"/>
          </w:tcPr>
          <w:p w14:paraId="3523A3AF" w14:textId="77777777" w:rsidR="00F70E89" w:rsidRPr="001336F9" w:rsidRDefault="00F70E89" w:rsidP="001336F9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 w:rsidRPr="001336F9">
              <w:rPr>
                <w:rFonts w:ascii="Comic Sans MS" w:hAnsi="Comic Sans MS" w:cs="Arial"/>
                <w:b/>
                <w:sz w:val="32"/>
                <w:szCs w:val="24"/>
              </w:rPr>
              <w:t>3</w:t>
            </w:r>
          </w:p>
        </w:tc>
        <w:tc>
          <w:tcPr>
            <w:tcW w:w="2434" w:type="dxa"/>
          </w:tcPr>
          <w:p w14:paraId="334B4B50" w14:textId="77777777" w:rsidR="00F70E89" w:rsidRPr="001336F9" w:rsidRDefault="00F70E89" w:rsidP="001336F9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Comic Sans MS" w:hAnsi="Comic Sans MS" w:cs="Arial"/>
                <w:b/>
                <w:sz w:val="32"/>
                <w:szCs w:val="24"/>
              </w:rPr>
              <w:t>4</w:t>
            </w:r>
          </w:p>
        </w:tc>
      </w:tr>
    </w:tbl>
    <w:p w14:paraId="744532C9" w14:textId="77777777" w:rsidR="004C5476" w:rsidRPr="00F70E89" w:rsidRDefault="004C5476">
      <w:pPr>
        <w:rPr>
          <w:rFonts w:ascii="Arial" w:hAnsi="Arial" w:cs="Arial"/>
          <w:b/>
          <w:sz w:val="24"/>
          <w:szCs w:val="24"/>
        </w:rPr>
      </w:pPr>
    </w:p>
    <w:p w14:paraId="1DBA421B" w14:textId="479F4CC5" w:rsidR="002670C3" w:rsidRPr="002670C3" w:rsidRDefault="002670C3" w:rsidP="002670C3">
      <w:pPr>
        <w:suppressLineNumbers/>
        <w:suppressAutoHyphens/>
        <w:spacing w:before="60" w:after="60"/>
        <w:rPr>
          <w:rFonts w:ascii="Arial" w:hAnsi="Arial" w:cs="Arial"/>
          <w:sz w:val="24"/>
          <w:szCs w:val="24"/>
        </w:rPr>
      </w:pPr>
      <w:r w:rsidRPr="002670C3">
        <w:rPr>
          <w:rFonts w:ascii="Arial" w:hAnsi="Arial" w:cs="Arial"/>
          <w:sz w:val="24"/>
          <w:szCs w:val="24"/>
        </w:rPr>
        <w:t>Ask your friend some questions: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743"/>
        <w:gridCol w:w="709"/>
        <w:gridCol w:w="2268"/>
        <w:gridCol w:w="992"/>
        <w:gridCol w:w="3119"/>
      </w:tblGrid>
      <w:tr w:rsidR="00817E75" w:rsidRPr="00A359FD" w14:paraId="168A78E2" w14:textId="77777777" w:rsidTr="00817E75">
        <w:trPr>
          <w:trHeight w:val="4601"/>
        </w:trPr>
        <w:tc>
          <w:tcPr>
            <w:tcW w:w="641" w:type="dxa"/>
            <w:vAlign w:val="center"/>
          </w:tcPr>
          <w:p w14:paraId="0D86CDAB" w14:textId="77777777" w:rsidR="00817E75" w:rsidRPr="00A359FD" w:rsidRDefault="00817E75" w:rsidP="00D25148">
            <w:pPr>
              <w:jc w:val="center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Is</w:t>
            </w:r>
          </w:p>
        </w:tc>
        <w:tc>
          <w:tcPr>
            <w:tcW w:w="743" w:type="dxa"/>
            <w:vAlign w:val="center"/>
          </w:tcPr>
          <w:p w14:paraId="078CD405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1</w:t>
            </w:r>
          </w:p>
          <w:p w14:paraId="40AE6E73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2</w:t>
            </w:r>
          </w:p>
          <w:p w14:paraId="7ED0192D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3</w:t>
            </w:r>
          </w:p>
          <w:p w14:paraId="1062C6AA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4</w:t>
            </w:r>
          </w:p>
          <w:p w14:paraId="386C3037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5</w:t>
            </w:r>
          </w:p>
          <w:p w14:paraId="29827A42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6</w:t>
            </w:r>
          </w:p>
          <w:p w14:paraId="0D990C5F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7</w:t>
            </w:r>
          </w:p>
          <w:p w14:paraId="437C5C8C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14F73E01" w14:textId="77777777" w:rsidR="00817E75" w:rsidRDefault="00817E75" w:rsidP="00D2514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a</w:t>
            </w:r>
          </w:p>
          <w:p w14:paraId="6C12695A" w14:textId="77777777" w:rsidR="00817E75" w:rsidRPr="00A359FD" w:rsidRDefault="00817E75" w:rsidP="00D2514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</w:p>
          <w:p w14:paraId="19609C5B" w14:textId="77777777" w:rsidR="00817E75" w:rsidRPr="00A359FD" w:rsidRDefault="00817E75" w:rsidP="00D2514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an</w:t>
            </w:r>
          </w:p>
        </w:tc>
        <w:tc>
          <w:tcPr>
            <w:tcW w:w="2268" w:type="dxa"/>
            <w:vAlign w:val="center"/>
          </w:tcPr>
          <w:p w14:paraId="2A5B0FE0" w14:textId="77777777" w:rsidR="00817E75" w:rsidRDefault="00817E75" w:rsidP="00F70E89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old</w:t>
            </w:r>
            <w:r>
              <w:rPr>
                <w:rFonts w:ascii="Comic Sans MS" w:hAnsi="Comic Sans MS" w:cs="Arial"/>
                <w:bCs/>
                <w:sz w:val="28"/>
                <w:szCs w:val="28"/>
              </w:rPr>
              <w:t xml:space="preserve"> man</w:t>
            </w:r>
          </w:p>
          <w:p w14:paraId="027CBC6D" w14:textId="77777777" w:rsidR="00817E75" w:rsidRDefault="00817E75" w:rsidP="00F70E89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old woman</w:t>
            </w:r>
          </w:p>
          <w:p w14:paraId="06554FFB" w14:textId="77777777" w:rsidR="00817E75" w:rsidRDefault="00817E75" w:rsidP="00817E75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young man</w:t>
            </w:r>
          </w:p>
          <w:p w14:paraId="11EA1460" w14:textId="77777777" w:rsidR="00817E75" w:rsidRPr="00A359FD" w:rsidRDefault="00817E75" w:rsidP="00817E75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young woman</w:t>
            </w:r>
          </w:p>
          <w:p w14:paraId="5C1C5638" w14:textId="77777777" w:rsidR="00817E75" w:rsidRDefault="00817E75" w:rsidP="00F70E89">
            <w:pPr>
              <w:spacing w:before="120" w:after="12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boy</w:t>
            </w:r>
          </w:p>
          <w:p w14:paraId="46248B81" w14:textId="77777777" w:rsidR="00817E75" w:rsidRPr="00A359FD" w:rsidRDefault="00817E75" w:rsidP="00F70E89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girl</w:t>
            </w:r>
          </w:p>
        </w:tc>
        <w:tc>
          <w:tcPr>
            <w:tcW w:w="992" w:type="dxa"/>
            <w:vAlign w:val="center"/>
          </w:tcPr>
          <w:p w14:paraId="0308BE44" w14:textId="77777777" w:rsidR="00817E75" w:rsidRPr="00A359FD" w:rsidRDefault="00817E75" w:rsidP="00D25148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with</w:t>
            </w:r>
          </w:p>
        </w:tc>
        <w:tc>
          <w:tcPr>
            <w:tcW w:w="3119" w:type="dxa"/>
            <w:vAlign w:val="center"/>
          </w:tcPr>
          <w:p w14:paraId="0177E77C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cap?</w:t>
            </w:r>
          </w:p>
          <w:p w14:paraId="6FF83D0A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beard?</w:t>
            </w:r>
          </w:p>
          <w:p w14:paraId="214A93ED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grey hair?</w:t>
            </w:r>
          </w:p>
          <w:p w14:paraId="4519B61A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black hair?</w:t>
            </w:r>
          </w:p>
          <w:p w14:paraId="066BD678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long hair?</w:t>
            </w:r>
          </w:p>
          <w:p w14:paraId="720F76F5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short hair?</w:t>
            </w:r>
          </w:p>
          <w:p w14:paraId="56538C24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a bald head?</w:t>
            </w:r>
          </w:p>
          <w:p w14:paraId="5E3413B9" w14:textId="77777777" w:rsidR="00817E75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Cs/>
                <w:sz w:val="28"/>
                <w:szCs w:val="28"/>
              </w:rPr>
              <w:t>glasses?</w:t>
            </w:r>
          </w:p>
          <w:p w14:paraId="0EE58776" w14:textId="77777777" w:rsidR="00817E75" w:rsidRPr="00A359FD" w:rsidRDefault="00817E75" w:rsidP="00F70E89">
            <w:pPr>
              <w:suppressLineNumbers/>
              <w:suppressAutoHyphens/>
              <w:spacing w:before="60" w:after="60"/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A359FD">
              <w:rPr>
                <w:rFonts w:ascii="Comic Sans MS" w:hAnsi="Comic Sans MS" w:cs="Arial"/>
                <w:bCs/>
                <w:sz w:val="28"/>
                <w:szCs w:val="28"/>
              </w:rPr>
              <w:t>two teeth missing</w:t>
            </w:r>
            <w:r>
              <w:rPr>
                <w:rFonts w:ascii="Comic Sans MS" w:hAnsi="Comic Sans MS" w:cs="Arial"/>
                <w:bCs/>
                <w:sz w:val="28"/>
                <w:szCs w:val="28"/>
              </w:rPr>
              <w:t>?</w:t>
            </w:r>
          </w:p>
        </w:tc>
      </w:tr>
    </w:tbl>
    <w:p w14:paraId="594C46B9" w14:textId="77777777" w:rsidR="002670C3" w:rsidRPr="002670C3" w:rsidRDefault="002670C3" w:rsidP="002670C3">
      <w:pPr>
        <w:suppressLineNumbers/>
        <w:suppressAutoHyphens/>
        <w:spacing w:before="60" w:after="60"/>
        <w:rPr>
          <w:rFonts w:ascii="Arial" w:hAnsi="Arial" w:cs="Arial"/>
          <w:sz w:val="24"/>
        </w:rPr>
      </w:pPr>
      <w:r w:rsidRPr="002670C3">
        <w:rPr>
          <w:rFonts w:ascii="Arial" w:hAnsi="Arial" w:cs="Arial"/>
          <w:sz w:val="24"/>
        </w:rPr>
        <w:t xml:space="preserve">Now write 10 </w:t>
      </w:r>
      <w:r w:rsidRPr="002670C3">
        <w:rPr>
          <w:rFonts w:ascii="Arial" w:hAnsi="Arial" w:cs="Arial"/>
          <w:sz w:val="24"/>
          <w:szCs w:val="24"/>
        </w:rPr>
        <w:t xml:space="preserve">questions </w:t>
      </w:r>
      <w:r w:rsidRPr="002670C3">
        <w:rPr>
          <w:rFonts w:ascii="Arial" w:hAnsi="Arial" w:cs="Arial"/>
          <w:sz w:val="24"/>
        </w:rPr>
        <w:t xml:space="preserve">and answer them. </w:t>
      </w:r>
    </w:p>
    <w:p w14:paraId="5E421221" w14:textId="77777777" w:rsidR="002670C3" w:rsidRPr="00A359FD" w:rsidRDefault="002670C3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9"/>
        <w:gridCol w:w="2445"/>
        <w:gridCol w:w="2475"/>
        <w:gridCol w:w="2370"/>
      </w:tblGrid>
      <w:tr w:rsidR="00F70E89" w:rsidRPr="001336F9" w14:paraId="567753C8" w14:textId="77777777" w:rsidTr="00F70E89">
        <w:tc>
          <w:tcPr>
            <w:tcW w:w="2465" w:type="dxa"/>
          </w:tcPr>
          <w:p w14:paraId="27BE5D8C" w14:textId="162D8370" w:rsidR="00F70E89" w:rsidRPr="001336F9" w:rsidRDefault="00A801FE" w:rsidP="00D25148">
            <w:pPr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52E908E8" wp14:editId="37F03BA9">
                  <wp:extent cx="1352550" cy="1676400"/>
                  <wp:effectExtent l="0" t="0" r="0" b="0"/>
                  <wp:docPr id="37" name="Picture 37" descr="CIMG255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IMG255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14:paraId="4D178A5E" w14:textId="366A3EEF" w:rsidR="00F70E89" w:rsidRPr="001336F9" w:rsidRDefault="00A801FE" w:rsidP="00D25148">
            <w:pPr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51078838" wp14:editId="5F0AA509">
                  <wp:extent cx="1419225" cy="1695450"/>
                  <wp:effectExtent l="0" t="0" r="0" b="0"/>
                  <wp:docPr id="38" name="Picture 38" descr="beach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each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14:paraId="1B240F11" w14:textId="434C3F69" w:rsidR="00F70E89" w:rsidRPr="001336F9" w:rsidRDefault="00A801FE" w:rsidP="00D25148">
            <w:pPr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PrimaryCheynes" w:hAnsi="PrimaryCheynes"/>
                <w:noProof/>
                <w:sz w:val="24"/>
                <w:szCs w:val="24"/>
              </w:rPr>
              <w:drawing>
                <wp:inline distT="0" distB="0" distL="0" distR="0" wp14:anchorId="2901A150" wp14:editId="49DD211D">
                  <wp:extent cx="1438275" cy="1676400"/>
                  <wp:effectExtent l="0" t="0" r="0" b="0"/>
                  <wp:docPr id="39" name="Picture 39" descr="Gord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ord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14:paraId="5162CDA0" w14:textId="3B4BE610" w:rsidR="00F70E89" w:rsidRPr="001336F9" w:rsidRDefault="00A801FE" w:rsidP="00D25148">
            <w:pPr>
              <w:rPr>
                <w:rFonts w:ascii="PrimaryCheynes" w:hAnsi="PrimaryCheynes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 wp14:anchorId="3E965327" wp14:editId="659C6141">
                  <wp:extent cx="1371600" cy="1695450"/>
                  <wp:effectExtent l="0" t="0" r="0" b="0"/>
                  <wp:docPr id="40" name="Picture 40" descr="Ann 2006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nn 2006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89" w:rsidRPr="001336F9" w14:paraId="498F6229" w14:textId="77777777" w:rsidTr="00F70E89">
        <w:tc>
          <w:tcPr>
            <w:tcW w:w="2465" w:type="dxa"/>
          </w:tcPr>
          <w:p w14:paraId="3AD605A2" w14:textId="77777777" w:rsidR="00F70E89" w:rsidRPr="001336F9" w:rsidRDefault="00F70E89" w:rsidP="001A0328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 w:rsidRPr="001336F9">
              <w:rPr>
                <w:rFonts w:ascii="Comic Sans MS" w:hAnsi="Comic Sans MS" w:cs="Arial"/>
                <w:b/>
                <w:sz w:val="32"/>
                <w:szCs w:val="24"/>
              </w:rPr>
              <w:t>5</w:t>
            </w:r>
          </w:p>
        </w:tc>
        <w:tc>
          <w:tcPr>
            <w:tcW w:w="2465" w:type="dxa"/>
          </w:tcPr>
          <w:p w14:paraId="3FA2F9DC" w14:textId="77777777" w:rsidR="00F70E89" w:rsidRPr="001336F9" w:rsidRDefault="00F70E89" w:rsidP="001A0328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 w:rsidRPr="001336F9">
              <w:rPr>
                <w:rFonts w:ascii="Comic Sans MS" w:hAnsi="Comic Sans MS" w:cs="Arial"/>
                <w:b/>
                <w:sz w:val="32"/>
                <w:szCs w:val="24"/>
              </w:rPr>
              <w:t>6</w:t>
            </w:r>
          </w:p>
        </w:tc>
        <w:tc>
          <w:tcPr>
            <w:tcW w:w="2465" w:type="dxa"/>
          </w:tcPr>
          <w:p w14:paraId="6A5836E0" w14:textId="77777777" w:rsidR="00F70E89" w:rsidRPr="001336F9" w:rsidRDefault="00F70E89" w:rsidP="00D25148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Comic Sans MS" w:hAnsi="Comic Sans MS" w:cs="Arial"/>
                <w:b/>
                <w:sz w:val="32"/>
                <w:szCs w:val="24"/>
              </w:rPr>
              <w:t>7</w:t>
            </w:r>
          </w:p>
        </w:tc>
        <w:tc>
          <w:tcPr>
            <w:tcW w:w="2460" w:type="dxa"/>
          </w:tcPr>
          <w:p w14:paraId="553E13EE" w14:textId="77777777" w:rsidR="00F70E89" w:rsidRPr="001336F9" w:rsidRDefault="00F70E89" w:rsidP="00D25148">
            <w:pPr>
              <w:jc w:val="center"/>
              <w:rPr>
                <w:rFonts w:ascii="Comic Sans MS" w:hAnsi="Comic Sans MS" w:cs="Arial"/>
                <w:b/>
                <w:sz w:val="32"/>
                <w:szCs w:val="24"/>
              </w:rPr>
            </w:pPr>
            <w:r>
              <w:rPr>
                <w:rFonts w:ascii="Comic Sans MS" w:hAnsi="Comic Sans MS" w:cs="Arial"/>
                <w:b/>
                <w:sz w:val="32"/>
                <w:szCs w:val="24"/>
              </w:rPr>
              <w:t>8</w:t>
            </w:r>
          </w:p>
        </w:tc>
      </w:tr>
    </w:tbl>
    <w:p w14:paraId="1CB58A6D" w14:textId="606EF73B" w:rsidR="003C46C6" w:rsidRPr="00F136CD" w:rsidRDefault="00EA3DDF" w:rsidP="005C2BA7">
      <w:pPr>
        <w:rPr>
          <w:rFonts w:ascii="Arial" w:hAnsi="Arial" w:cs="Arial"/>
        </w:rPr>
      </w:pPr>
      <w:r>
        <w:rPr>
          <w:rFonts w:ascii="Comic Sans MS" w:hAnsi="Comic Sans MS"/>
          <w:b/>
          <w:sz w:val="16"/>
          <w:szCs w:val="16"/>
        </w:rPr>
        <w:br w:type="page"/>
      </w:r>
    </w:p>
    <w:p w14:paraId="7B8C2EAB" w14:textId="1912FF5D" w:rsidR="003C46C6" w:rsidRDefault="00555D13" w:rsidP="005C2BA7">
      <w:pPr>
        <w:rPr>
          <w:rFonts w:ascii="Arial" w:hAnsi="Arial" w:cs="Arial"/>
        </w:rPr>
      </w:pPr>
      <w:r>
        <w:rPr>
          <w:rFonts w:ascii="Comic Sans MS" w:hAnsi="Comic Sans MS" w:cs="Arial"/>
          <w:b/>
          <w:noProof/>
          <w:sz w:val="82"/>
          <w:szCs w:val="327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8DB4AAF" wp14:editId="5FCCE2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90600" cy="317500"/>
                <wp:effectExtent l="0" t="0" r="0" b="0"/>
                <wp:wrapNone/>
                <wp:docPr id="107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108" name="Group 1103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09" name="Group 110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10" name="Line 11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Freeform 110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Line 1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11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11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1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11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7" name="Group 111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18" name="Freeform 111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9" name="Group 111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20" name="Line 1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11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11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1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Oval 1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5" name="Group 1120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26" name="Group 112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27" name="Line 1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Freeform 112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Line 1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1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1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1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112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4" name="Group 112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35" name="Freeform 113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6" name="Group 113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37" name="Line 1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1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11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1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Oval 1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42" name="Group 1137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143" name="Group 113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144" name="Line 11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Freeform 114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Line 1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11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1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1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11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1" name="Group 114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52" name="Freeform 114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3" name="Group 114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54" name="Line 1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1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11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1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Oval 1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2031F" id="Group 1102" o:spid="_x0000_s1026" style="position:absolute;margin-left:0;margin-top:-.05pt;width:78pt;height:25pt;z-index:251660800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">
                <v:group id="Group 1103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1104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line id="Line 1105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" strokeweight="1.75pt"/>
                    <v:shape id="Freeform 1106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" path="m548,565l,e" fillcolor="black" strokeweight="1.75pt">
                      <v:path arrowok="t" o:connecttype="custom" o:connectlocs="422,437;0,0" o:connectangles="0,0"/>
                    </v:shape>
                    <v:line id="Line 1107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" strokeweight="1.75pt"/>
                    <v:line id="Line 1108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" strokeweight="1.75pt"/>
                    <v:line id="Line 1109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" strokeweight="1.75pt"/>
                    <v:line id="Line 1110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" strokeweight="1.75pt"/>
                    <v:line id="Line 1111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" strokeweight="1.75pt"/>
                  </v:group>
                  <v:group id="Group 1112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">
                    <v:shape id="Freeform 1113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114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">
                      <v:line id="Line 1115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" strokeweight="1.75pt"/>
                      <v:line id="Line 1116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" strokeweight="1.75pt"/>
                      <v:line id="Line 1117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" strokeweight="1.75pt"/>
                      <v:line id="Line 1118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" strokeweight="1.75pt"/>
                      <v:oval id="Oval 1119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" fillcolor="black" strokeweight="1.75pt"/>
                    </v:group>
                  </v:group>
                </v:group>
                <v:group id="Group 1120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group id="Group 1121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line id="Line 1122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" strokeweight="1.75pt"/>
                    <v:shape id="Freeform 1123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1124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" strokeweight="1.75pt"/>
                    <v:line id="Line 1125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" strokeweight="1.75pt"/>
                    <v:line id="Line 1126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" strokeweight="1.75pt"/>
                    <v:line id="Line 1127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" strokeweight="1.75pt"/>
                    <v:line id="Line 1128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" strokeweight="1.75pt"/>
                  </v:group>
                  <v:group id="Group 1129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">
                    <v:shape id="Freeform 1130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131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">
                      <v:line id="Line 1132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" strokeweight="1.75pt"/>
                      <v:line id="Line 1133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" strokeweight="1.75pt"/>
                      <v:line id="Line 1134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" strokeweight="1.75pt"/>
                      <v:line id="Line 1135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" strokeweight="1.75pt"/>
                      <v:oval id="Oval 1136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" fillcolor="black" strokeweight="1.75pt"/>
                    </v:group>
                  </v:group>
                </v:group>
                <v:group id="Group 1137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group id="Group 1138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line id="Line 1139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" strokeweight="1.75pt"/>
                    <v:shape id="Freeform 1140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1141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" strokeweight="1.75pt"/>
                    <v:line id="Line 1142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" strokeweight="1.75pt"/>
                    <v:line id="Line 1143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" strokeweight="1.75pt"/>
                    <v:line id="Line 1144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" strokeweight="1.75pt"/>
                    <v:line id="Line 1145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" strokeweight="1.75pt"/>
                  </v:group>
                  <v:group id="Group 1146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">
                    <v:shape id="Freeform 1147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" path="m321,l,1015e" fillcolor="black" strokeweight="1.75pt">
                      <v:path arrowok="t" o:connecttype="custom" o:connectlocs="247,0;0,785" o:connectangles="0,0"/>
                    </v:shape>
                    <v:group id="Group 1148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">
                      <v:line id="Line 1149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" strokeweight="1.75pt"/>
                      <v:line id="Line 1150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" strokeweight="1.75pt"/>
                      <v:line id="Line 1151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" strokeweight="1.75pt"/>
                      <v:line id="Line 1152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" strokeweight="1.75pt"/>
                      <v:oval id="Oval 1153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17DBDE0B" w14:textId="77777777" w:rsidR="00555D13" w:rsidRPr="00F136CD" w:rsidRDefault="00555D13" w:rsidP="005C2BA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29"/>
        <w:gridCol w:w="5642"/>
        <w:gridCol w:w="1658"/>
      </w:tblGrid>
      <w:tr w:rsidR="003C46C6" w:rsidRPr="00FF47AC" w14:paraId="61710C83" w14:textId="77777777" w:rsidTr="00060FFF">
        <w:tc>
          <w:tcPr>
            <w:tcW w:w="2376" w:type="dxa"/>
            <w:shd w:val="clear" w:color="auto" w:fill="FFFF00"/>
            <w:vAlign w:val="center"/>
          </w:tcPr>
          <w:p w14:paraId="4BE7435E" w14:textId="77777777" w:rsidR="003C46C6" w:rsidRDefault="003C46C6" w:rsidP="003C46C6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021040B3" w14:textId="77777777" w:rsidR="003C46C6" w:rsidRPr="005A35A9" w:rsidRDefault="003C46C6" w:rsidP="003C46C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807714">
              <w:rPr>
                <w:rFonts w:ascii="Arial" w:hAnsi="Arial" w:cs="Arial"/>
                <w:b/>
                <w:bCs/>
                <w:sz w:val="28"/>
                <w:szCs w:val="28"/>
              </w:rPr>
              <w:t>20a</w:t>
            </w:r>
          </w:p>
        </w:tc>
        <w:tc>
          <w:tcPr>
            <w:tcW w:w="5812" w:type="dxa"/>
            <w:shd w:val="clear" w:color="auto" w:fill="FFFF00"/>
            <w:vAlign w:val="center"/>
          </w:tcPr>
          <w:p w14:paraId="448EB472" w14:textId="77777777" w:rsidR="003C46C6" w:rsidRPr="00FF47AC" w:rsidRDefault="003C46C6" w:rsidP="003C46C6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1336F9">
              <w:rPr>
                <w:rFonts w:ascii="Arial" w:hAnsi="Arial" w:cs="Arial"/>
                <w:b/>
                <w:bCs/>
                <w:sz w:val="44"/>
                <w:szCs w:val="44"/>
              </w:rPr>
              <w:t>Guess which person</w:t>
            </w:r>
          </w:p>
        </w:tc>
        <w:tc>
          <w:tcPr>
            <w:tcW w:w="1667" w:type="dxa"/>
            <w:shd w:val="clear" w:color="auto" w:fill="FFFF00"/>
            <w:vAlign w:val="center"/>
          </w:tcPr>
          <w:p w14:paraId="31AD53B5" w14:textId="77777777" w:rsidR="003C46C6" w:rsidRPr="00C50239" w:rsidRDefault="003C46C6" w:rsidP="003C46C6">
            <w:pPr>
              <w:jc w:val="center"/>
              <w:rPr>
                <w:rFonts w:ascii="Arial" w:hAnsi="Arial" w:cs="Arial"/>
                <w:b/>
                <w:bCs/>
                <w:color w:val="000000"/>
                <w:sz w:val="44"/>
                <w:szCs w:val="44"/>
              </w:rPr>
            </w:pPr>
            <w:r w:rsidRPr="005A35A9">
              <w:rPr>
                <w:rFonts w:ascii="Arial" w:hAnsi="Arial" w:cs="Arial"/>
                <w:b/>
                <w:bCs/>
                <w:sz w:val="24"/>
                <w:szCs w:val="24"/>
              </w:rPr>
              <w:t>Worksheet</w:t>
            </w:r>
            <w:r w:rsidRPr="00AA7A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</w:tbl>
    <w:p w14:paraId="48F9DB8D" w14:textId="77777777" w:rsidR="003C46C6" w:rsidRDefault="003C46C6" w:rsidP="005C2BA7">
      <w:pPr>
        <w:rPr>
          <w:rFonts w:ascii="Arial" w:hAnsi="Arial" w:cs="Arial"/>
        </w:rPr>
      </w:pPr>
    </w:p>
    <w:p w14:paraId="34688185" w14:textId="77777777" w:rsidR="001709F9" w:rsidRPr="00E863D5" w:rsidRDefault="001709F9" w:rsidP="001709F9">
      <w:pPr>
        <w:rPr>
          <w:sz w:val="24"/>
          <w:szCs w:val="24"/>
        </w:rPr>
      </w:pPr>
      <w:r w:rsidRPr="00E863D5">
        <w:rPr>
          <w:rFonts w:ascii="Arial" w:hAnsi="Arial" w:cs="Arial"/>
          <w:sz w:val="24"/>
          <w:szCs w:val="24"/>
        </w:rPr>
        <w:t>Ask your friend some questions, then</w:t>
      </w:r>
      <w:r w:rsidR="00E863D5" w:rsidRPr="00E863D5">
        <w:rPr>
          <w:rFonts w:ascii="Arial" w:hAnsi="Arial" w:cs="Arial"/>
          <w:sz w:val="24"/>
          <w:szCs w:val="24"/>
        </w:rPr>
        <w:t xml:space="preserve"> </w:t>
      </w:r>
      <w:r w:rsidRPr="00E863D5">
        <w:rPr>
          <w:rFonts w:ascii="Arial" w:hAnsi="Arial"/>
          <w:sz w:val="24"/>
          <w:szCs w:val="24"/>
        </w:rPr>
        <w:t xml:space="preserve">write 20 questions and answer them.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296"/>
        <w:gridCol w:w="3297"/>
      </w:tblGrid>
      <w:tr w:rsidR="00A359FD" w:rsidRPr="00A359FD" w14:paraId="4F998DB2" w14:textId="77777777" w:rsidTr="00555D13">
        <w:trPr>
          <w:trHeight w:val="2211"/>
        </w:trPr>
        <w:tc>
          <w:tcPr>
            <w:tcW w:w="3296" w:type="dxa"/>
          </w:tcPr>
          <w:p w14:paraId="283DA83B" w14:textId="592933C8" w:rsidR="00A359FD" w:rsidRPr="00A359FD" w:rsidRDefault="00A801FE" w:rsidP="00FB19FC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366D557" wp14:editId="0A4BDEAC">
                  <wp:extent cx="1171550" cy="1404000"/>
                  <wp:effectExtent l="0" t="0" r="0" b="5715"/>
                  <wp:docPr id="41" name="Picture 41" descr="CIMG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IMG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5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3296" w:type="dxa"/>
          </w:tcPr>
          <w:p w14:paraId="606B9BE6" w14:textId="43150E55" w:rsidR="00A359FD" w:rsidRPr="00A359FD" w:rsidRDefault="00A801FE" w:rsidP="00FB19FC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B133515" wp14:editId="40411DB8">
                  <wp:extent cx="1125060" cy="1404000"/>
                  <wp:effectExtent l="0" t="0" r="0" b="5715"/>
                  <wp:docPr id="42" name="Picture 42" descr="CIMG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IMG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6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3297" w:type="dxa"/>
          </w:tcPr>
          <w:p w14:paraId="1B48B6CD" w14:textId="270424BA" w:rsidR="00A359FD" w:rsidRPr="00A359FD" w:rsidRDefault="00A801FE" w:rsidP="00FB19FC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AE8559A" wp14:editId="51DCA890">
                  <wp:extent cx="1211671" cy="1404000"/>
                  <wp:effectExtent l="0" t="0" r="7620" b="5715"/>
                  <wp:docPr id="43" name="Picture 43" descr="Gord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ord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7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3</w:t>
            </w:r>
          </w:p>
        </w:tc>
      </w:tr>
      <w:tr w:rsidR="00A359FD" w:rsidRPr="00A359FD" w14:paraId="2E78C389" w14:textId="77777777" w:rsidTr="00555D13">
        <w:trPr>
          <w:trHeight w:val="2211"/>
        </w:trPr>
        <w:tc>
          <w:tcPr>
            <w:tcW w:w="3296" w:type="dxa"/>
          </w:tcPr>
          <w:p w14:paraId="50DDBA7B" w14:textId="2E2DCD3B" w:rsidR="00A359FD" w:rsidRPr="00A359FD" w:rsidRDefault="00A801FE" w:rsidP="00D25148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E28A8CD" wp14:editId="71644166">
                  <wp:extent cx="1114425" cy="1371600"/>
                  <wp:effectExtent l="0" t="0" r="0" b="0"/>
                  <wp:docPr id="44" name="Picture 44" descr="CIMG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IMG5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4</w:t>
            </w:r>
          </w:p>
        </w:tc>
        <w:tc>
          <w:tcPr>
            <w:tcW w:w="3296" w:type="dxa"/>
          </w:tcPr>
          <w:p w14:paraId="6547F233" w14:textId="4461D667" w:rsidR="00A359FD" w:rsidRPr="00A359FD" w:rsidRDefault="00A801FE" w:rsidP="00D25148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48E06842" wp14:editId="0F2D42DD">
                  <wp:extent cx="1159007" cy="1404000"/>
                  <wp:effectExtent l="0" t="0" r="3175" b="5715"/>
                  <wp:docPr id="45" name="Picture 45" descr="old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ld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07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5</w:t>
            </w:r>
          </w:p>
        </w:tc>
        <w:tc>
          <w:tcPr>
            <w:tcW w:w="3297" w:type="dxa"/>
          </w:tcPr>
          <w:p w14:paraId="14236F7D" w14:textId="6842D5AC" w:rsidR="00A359FD" w:rsidRPr="00A359FD" w:rsidRDefault="00A801FE" w:rsidP="00D25148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40C971F" wp14:editId="0ACE5ABC">
                  <wp:extent cx="1143656" cy="1404000"/>
                  <wp:effectExtent l="0" t="0" r="0" b="5715"/>
                  <wp:docPr id="46" name="Picture 46" descr="PC25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C25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5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6</w:t>
            </w:r>
          </w:p>
        </w:tc>
      </w:tr>
    </w:tbl>
    <w:p w14:paraId="69F2304A" w14:textId="77777777" w:rsidR="00A359FD" w:rsidRPr="00A359FD" w:rsidRDefault="00A359FD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92"/>
        <w:gridCol w:w="851"/>
        <w:gridCol w:w="850"/>
        <w:gridCol w:w="1560"/>
        <w:gridCol w:w="2126"/>
      </w:tblGrid>
      <w:tr w:rsidR="00A359FD" w:rsidRPr="001336F9" w14:paraId="6F9820F2" w14:textId="77777777" w:rsidTr="00A359FD">
        <w:tc>
          <w:tcPr>
            <w:tcW w:w="817" w:type="dxa"/>
            <w:vAlign w:val="center"/>
          </w:tcPr>
          <w:p w14:paraId="0B3378B4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Do</w:t>
            </w:r>
          </w:p>
        </w:tc>
        <w:tc>
          <w:tcPr>
            <w:tcW w:w="992" w:type="dxa"/>
            <w:vAlign w:val="center"/>
          </w:tcPr>
          <w:p w14:paraId="50AA417E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1</w:t>
            </w:r>
          </w:p>
          <w:p w14:paraId="2E9F7024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2</w:t>
            </w:r>
          </w:p>
          <w:p w14:paraId="359DE81A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3</w:t>
            </w:r>
          </w:p>
          <w:p w14:paraId="05DDEAD1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4</w:t>
            </w:r>
          </w:p>
          <w:p w14:paraId="2D85FE56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5</w:t>
            </w:r>
          </w:p>
          <w:p w14:paraId="087AFBBE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71185AF9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and</w:t>
            </w:r>
          </w:p>
        </w:tc>
        <w:tc>
          <w:tcPr>
            <w:tcW w:w="850" w:type="dxa"/>
            <w:vAlign w:val="center"/>
          </w:tcPr>
          <w:p w14:paraId="4E66F014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7</w:t>
            </w:r>
          </w:p>
          <w:p w14:paraId="5E14FF36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8</w:t>
            </w:r>
          </w:p>
          <w:p w14:paraId="668FB38D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9</w:t>
            </w:r>
          </w:p>
          <w:p w14:paraId="31E80882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10</w:t>
            </w:r>
          </w:p>
          <w:p w14:paraId="2D9B265D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11</w:t>
            </w:r>
          </w:p>
          <w:p w14:paraId="341B8E09" w14:textId="77777777" w:rsidR="00A359FD" w:rsidRPr="001336F9" w:rsidRDefault="00A359FD" w:rsidP="00FB19FC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12</w:t>
            </w:r>
          </w:p>
        </w:tc>
        <w:tc>
          <w:tcPr>
            <w:tcW w:w="1560" w:type="dxa"/>
            <w:vAlign w:val="center"/>
          </w:tcPr>
          <w:p w14:paraId="2024B75A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both have</w:t>
            </w:r>
          </w:p>
        </w:tc>
        <w:tc>
          <w:tcPr>
            <w:tcW w:w="2126" w:type="dxa"/>
            <w:vAlign w:val="center"/>
          </w:tcPr>
          <w:p w14:paraId="3B9AC77F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glasses?</w:t>
            </w:r>
          </w:p>
          <w:p w14:paraId="3BE417C6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long hair?</w:t>
            </w:r>
          </w:p>
          <w:p w14:paraId="3870C918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grey hair?</w:t>
            </w:r>
          </w:p>
          <w:p w14:paraId="59DF601B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black hair?</w:t>
            </w:r>
          </w:p>
          <w:p w14:paraId="6976C319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a beard?</w:t>
            </w:r>
          </w:p>
          <w:p w14:paraId="0C278761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a bald head?</w:t>
            </w:r>
          </w:p>
          <w:p w14:paraId="638139ED" w14:textId="77777777" w:rsidR="00A359FD" w:rsidRPr="001336F9" w:rsidRDefault="00A359FD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1336F9">
              <w:rPr>
                <w:rFonts w:ascii="Comic Sans MS" w:hAnsi="Comic Sans MS" w:cs="Arial"/>
                <w:sz w:val="28"/>
                <w:szCs w:val="28"/>
              </w:rPr>
              <w:t>a smile?</w:t>
            </w:r>
          </w:p>
        </w:tc>
      </w:tr>
    </w:tbl>
    <w:p w14:paraId="3A34DAAD" w14:textId="77777777" w:rsidR="00A359FD" w:rsidRPr="00A359FD" w:rsidRDefault="00A359FD">
      <w:pPr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296"/>
        <w:gridCol w:w="3297"/>
      </w:tblGrid>
      <w:tr w:rsidR="00A359FD" w:rsidRPr="00A359FD" w14:paraId="102CECE7" w14:textId="77777777" w:rsidTr="00A359FD">
        <w:tc>
          <w:tcPr>
            <w:tcW w:w="3296" w:type="dxa"/>
          </w:tcPr>
          <w:p w14:paraId="18B5F4F1" w14:textId="32D190C4" w:rsidR="00A359FD" w:rsidRPr="00A359FD" w:rsidRDefault="00A801FE" w:rsidP="00FB19FC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20E76B9" wp14:editId="7275F8AA">
                  <wp:extent cx="981075" cy="1352550"/>
                  <wp:effectExtent l="0" t="0" r="0" b="0"/>
                  <wp:docPr id="47" name="Picture 47" descr="old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ld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7</w:t>
            </w:r>
          </w:p>
        </w:tc>
        <w:tc>
          <w:tcPr>
            <w:tcW w:w="3296" w:type="dxa"/>
          </w:tcPr>
          <w:p w14:paraId="17829014" w14:textId="5D930B4E" w:rsidR="00A359FD" w:rsidRPr="00A359FD" w:rsidRDefault="00A801FE" w:rsidP="00FB19FC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FED77B8" wp14:editId="566AE2FE">
                  <wp:extent cx="1085850" cy="1371600"/>
                  <wp:effectExtent l="0" t="0" r="0" b="0"/>
                  <wp:docPr id="48" name="Picture 48" descr="CIMG255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IMG255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8</w:t>
            </w:r>
          </w:p>
        </w:tc>
        <w:tc>
          <w:tcPr>
            <w:tcW w:w="3297" w:type="dxa"/>
          </w:tcPr>
          <w:p w14:paraId="06DE1088" w14:textId="202D6F6B" w:rsidR="00A359FD" w:rsidRPr="00A359FD" w:rsidRDefault="00A801FE" w:rsidP="00FB19FC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4167F86" wp14:editId="44703852">
                  <wp:extent cx="1085850" cy="1390650"/>
                  <wp:effectExtent l="0" t="0" r="0" b="0"/>
                  <wp:docPr id="49" name="Picture 49" descr="DSC0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0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9</w:t>
            </w:r>
          </w:p>
        </w:tc>
      </w:tr>
      <w:tr w:rsidR="00A359FD" w:rsidRPr="00A359FD" w14:paraId="678C1DC3" w14:textId="77777777" w:rsidTr="00A359FD">
        <w:tc>
          <w:tcPr>
            <w:tcW w:w="3296" w:type="dxa"/>
          </w:tcPr>
          <w:p w14:paraId="268915F0" w14:textId="0012EA85" w:rsidR="00A359FD" w:rsidRPr="00A359FD" w:rsidRDefault="00A801FE" w:rsidP="00D25148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E26FB91" wp14:editId="4E968902">
                  <wp:extent cx="1114425" cy="1390650"/>
                  <wp:effectExtent l="0" t="0" r="0" b="0"/>
                  <wp:docPr id="50" name="Picture 50" descr="bo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o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10</w:t>
            </w:r>
          </w:p>
        </w:tc>
        <w:tc>
          <w:tcPr>
            <w:tcW w:w="3296" w:type="dxa"/>
          </w:tcPr>
          <w:p w14:paraId="741B5E9E" w14:textId="5A634214" w:rsidR="00A359FD" w:rsidRPr="00A359FD" w:rsidRDefault="00A801FE" w:rsidP="00D25148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88DB2E2" wp14:editId="0EE74C35">
                  <wp:extent cx="1133475" cy="1438275"/>
                  <wp:effectExtent l="0" t="0" r="0" b="0"/>
                  <wp:docPr id="51" name="Picture 51" descr="Mal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lc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11</w:t>
            </w:r>
          </w:p>
        </w:tc>
        <w:tc>
          <w:tcPr>
            <w:tcW w:w="3297" w:type="dxa"/>
          </w:tcPr>
          <w:p w14:paraId="5909C9B6" w14:textId="7CEDC3DA" w:rsidR="00A359FD" w:rsidRPr="00A359FD" w:rsidRDefault="00A801FE" w:rsidP="00D25148">
            <w:pPr>
              <w:jc w:val="center"/>
              <w:rPr>
                <w:rFonts w:ascii="Comic Sans MS" w:hAnsi="Comic Sans MS" w:cs="Arial"/>
                <w:b/>
                <w:bCs/>
                <w:sz w:val="44"/>
                <w:szCs w:val="44"/>
              </w:rPr>
            </w:pPr>
            <w:r>
              <w:rPr>
                <w:rFonts w:ascii="Comic Sans MS" w:hAnsi="Comic Sans M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F144D56" wp14:editId="2F3E1D10">
                  <wp:extent cx="1238250" cy="1438275"/>
                  <wp:effectExtent l="0" t="0" r="0" b="0"/>
                  <wp:docPr id="52" name="Picture 52" descr="1975 Arth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975 Arth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9FD" w:rsidRPr="00A359FD">
              <w:rPr>
                <w:rFonts w:ascii="Comic Sans MS" w:hAnsi="Comic Sans MS"/>
                <w:b/>
                <w:bCs/>
                <w:sz w:val="44"/>
                <w:szCs w:val="44"/>
              </w:rPr>
              <w:t>12</w:t>
            </w:r>
          </w:p>
        </w:tc>
      </w:tr>
    </w:tbl>
    <w:p w14:paraId="055EA918" w14:textId="77777777" w:rsidR="00267ECD" w:rsidRDefault="00267ECD" w:rsidP="001709F9">
      <w:pPr>
        <w:rPr>
          <w:sz w:val="8"/>
          <w:szCs w:val="8"/>
        </w:rPr>
      </w:pPr>
    </w:p>
    <w:p w14:paraId="1B89BCBC" w14:textId="58656E43" w:rsidR="00267ECD" w:rsidRPr="00F136CD" w:rsidRDefault="00267ECD" w:rsidP="00EC75AD">
      <w:pPr>
        <w:rPr>
          <w:rFonts w:ascii="Arial" w:hAnsi="Arial" w:cs="Arial"/>
        </w:rPr>
      </w:pPr>
      <w:r>
        <w:rPr>
          <w:sz w:val="8"/>
          <w:szCs w:val="8"/>
        </w:rPr>
        <w:br w:type="page"/>
      </w:r>
    </w:p>
    <w:p w14:paraId="0E1A48EC" w14:textId="4643D409" w:rsidR="00267ECD" w:rsidRDefault="00555D13" w:rsidP="00EC75AD">
      <w:pPr>
        <w:rPr>
          <w:rFonts w:ascii="Arial" w:hAnsi="Arial" w:cs="Arial"/>
        </w:rPr>
      </w:pPr>
      <w:r>
        <w:rPr>
          <w:rFonts w:ascii="Comic Sans MS" w:hAnsi="Comic Sans MS" w:cs="Arial"/>
          <w:b/>
          <w:noProof/>
          <w:sz w:val="82"/>
          <w:szCs w:val="327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8E7AFCA" wp14:editId="0B10DF4C">
                <wp:simplePos x="0" y="0"/>
                <wp:positionH relativeFrom="column">
                  <wp:posOffset>8155</wp:posOffset>
                </wp:positionH>
                <wp:positionV relativeFrom="paragraph">
                  <wp:posOffset>-13376</wp:posOffset>
                </wp:positionV>
                <wp:extent cx="990600" cy="317500"/>
                <wp:effectExtent l="0" t="0" r="0" b="0"/>
                <wp:wrapNone/>
                <wp:docPr id="55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56" name="Group 1155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7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8" name="Line 11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Freeform 115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11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1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1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11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" name="Group 116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66" name="Freeform 116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" name="Group 116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8" name="Line 1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1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11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Oval 1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3" name="Group 1172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74" name="Group 117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75" name="Line 11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Freeform 117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Line 1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11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1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1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11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2" name="Group 118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83" name="Freeform 118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" name="Group 118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85" name="Line 1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11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11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1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Oval 1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0" name="Group 1189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91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92" name="Line 11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Freeform 119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1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11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9" name="Group 119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100" name="Freeform 119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" name="Group 120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102" name="Line 1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2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Oval 1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B6FDD" id="Group 1154" o:spid="_x0000_s1026" style="position:absolute;margin-left:.65pt;margin-top:-1.05pt;width:78pt;height:25pt;z-index:251658752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">
                <v:group id="Group 1155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1156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line id="Line 1157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" strokeweight="1.75pt"/>
                    <v:shape id="Freeform 1158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159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" strokeweight="1.75pt"/>
                    <v:line id="Line 1160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" strokeweight="1.75pt"/>
                    <v:line id="Line 1161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" strokeweight="1.75pt"/>
                    <v:line id="Line 1162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" strokeweight="1.75pt"/>
                    <v:line id="Line 1163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" strokeweight="1.75pt"/>
                  </v:group>
                  <v:group id="Group 1164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">
                    <v:shape id="Freeform 1165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166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">
                      <v:line id="Line 1167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" strokeweight="1.75pt"/>
                      <v:line id="Line 1168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" strokeweight="1.75pt"/>
                      <v:line id="Line 1169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" strokeweight="1.75pt"/>
                      <v:line id="Line 1170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" strokeweight="1.75pt"/>
                      <v:oval id="Oval 1171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" fillcolor="black" strokeweight="1.75pt"/>
                    </v:group>
                  </v:group>
                </v:group>
                <v:group id="Group 1172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group id="Group 1173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line id="Line 1174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" strokeweight="1.75pt"/>
                    <v:shape id="Freeform 1175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1176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" strokeweight="1.75pt"/>
                    <v:line id="Line 1177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" strokeweight="1.75pt"/>
                    <v:line id="Line 1178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" strokeweight="1.75pt"/>
                    <v:line id="Line 1179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" strokeweight="1.75pt"/>
                    <v:line id="Line 1180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" strokeweight="1.75pt"/>
                  </v:group>
                  <v:group id="Group 1181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">
                    <v:shape id="Freeform 1182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1183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">
                      <v:line id="Line 1184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" strokeweight="1.75pt"/>
                      <v:line id="Line 1185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" strokeweight="1.75pt"/>
                      <v:line id="Line 1186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" strokeweight="1.75pt"/>
                      <v:line id="Line 1187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" strokeweight="1.75pt"/>
                      <v:oval id="Oval 1188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" fillcolor="black" strokeweight="1.75pt"/>
                    </v:group>
                  </v:group>
                </v:group>
                <v:group id="Group 1189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 1190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line id="Line 1191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" strokeweight="1.75pt"/>
                    <v:shape id="Freeform 1192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1193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" strokeweight="1.75pt"/>
                    <v:line id="Line 1194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" strokeweight="1.75pt"/>
                    <v:line id="Line 1195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" strokeweight="1.75pt"/>
                    <v:line id="Line 1196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" strokeweight="1.75pt"/>
                    <v:line id="Line 1197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" strokeweight="1.75pt"/>
                  </v:group>
                  <v:group id="Group 1198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">
                    <v:shape id="Freeform 1199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200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">
                      <v:line id="Line 1201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" strokeweight="1.75pt"/>
                      <v:line id="Line 1202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" strokeweight="1.75pt"/>
                      <v:line id="Line 1203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" strokeweight="1.75pt"/>
                      <v:line id="Line 1204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" strokeweight="1.75pt"/>
                      <v:oval id="Oval 1205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0C10A084" w14:textId="77777777" w:rsidR="00555D13" w:rsidRPr="00F136CD" w:rsidRDefault="00555D13" w:rsidP="00EC75A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329"/>
        <w:gridCol w:w="5642"/>
        <w:gridCol w:w="1658"/>
      </w:tblGrid>
      <w:tr w:rsidR="00267ECD" w:rsidRPr="00FF47AC" w14:paraId="5C582AAA" w14:textId="77777777" w:rsidTr="00060FFF">
        <w:tc>
          <w:tcPr>
            <w:tcW w:w="2376" w:type="dxa"/>
            <w:shd w:val="clear" w:color="auto" w:fill="FFFF00"/>
            <w:vAlign w:val="center"/>
          </w:tcPr>
          <w:p w14:paraId="216C4A4C" w14:textId="77777777" w:rsidR="00267ECD" w:rsidRDefault="00267ECD" w:rsidP="00EC75AD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A7A30">
              <w:rPr>
                <w:rFonts w:ascii="Arial" w:hAnsi="Arial" w:cs="Arial"/>
                <w:b/>
                <w:bCs/>
                <w:szCs w:val="28"/>
              </w:rPr>
              <w:t>Racing to English</w:t>
            </w:r>
          </w:p>
          <w:p w14:paraId="526B00CD" w14:textId="77777777" w:rsidR="00267ECD" w:rsidRPr="005A35A9" w:rsidRDefault="00267ECD" w:rsidP="00267EC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35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</w:t>
            </w:r>
            <w:r w:rsidR="00807714">
              <w:rPr>
                <w:rFonts w:ascii="Arial" w:hAnsi="Arial" w:cs="Arial"/>
                <w:b/>
                <w:bCs/>
                <w:sz w:val="28"/>
                <w:szCs w:val="28"/>
              </w:rPr>
              <w:t>20a</w:t>
            </w:r>
          </w:p>
        </w:tc>
        <w:tc>
          <w:tcPr>
            <w:tcW w:w="5812" w:type="dxa"/>
            <w:shd w:val="clear" w:color="auto" w:fill="FFFF00"/>
            <w:vAlign w:val="center"/>
          </w:tcPr>
          <w:p w14:paraId="6E0AA557" w14:textId="77777777" w:rsidR="00267ECD" w:rsidRPr="00FF47AC" w:rsidRDefault="00267ECD" w:rsidP="00EC75AD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1336F9">
              <w:rPr>
                <w:rFonts w:ascii="Arial" w:hAnsi="Arial" w:cs="Arial"/>
                <w:b/>
                <w:bCs/>
                <w:sz w:val="44"/>
                <w:szCs w:val="44"/>
              </w:rPr>
              <w:t>Guess which person</w:t>
            </w:r>
          </w:p>
        </w:tc>
        <w:tc>
          <w:tcPr>
            <w:tcW w:w="1667" w:type="dxa"/>
            <w:shd w:val="clear" w:color="auto" w:fill="FFFF00"/>
            <w:vAlign w:val="center"/>
          </w:tcPr>
          <w:p w14:paraId="2975F7E3" w14:textId="77777777" w:rsidR="00267ECD" w:rsidRDefault="00267ECD" w:rsidP="00EC75A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A35A9">
              <w:rPr>
                <w:rFonts w:ascii="Arial" w:hAnsi="Arial" w:cs="Arial"/>
                <w:b/>
                <w:bCs/>
                <w:sz w:val="24"/>
                <w:szCs w:val="24"/>
              </w:rPr>
              <w:t>Worksheet</w:t>
            </w:r>
            <w:r w:rsidRPr="00AA7A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2DB38DEB" w14:textId="77777777" w:rsidR="00267ECD" w:rsidRPr="00267ECD" w:rsidRDefault="00267ECD" w:rsidP="00EC75AD">
            <w:pPr>
              <w:jc w:val="center"/>
              <w:rPr>
                <w:rFonts w:ascii="Arial" w:hAnsi="Arial" w:cs="Arial"/>
                <w:b/>
                <w:bCs/>
                <w:sz w:val="32"/>
                <w:szCs w:val="44"/>
              </w:rPr>
            </w:pPr>
            <w:r>
              <w:rPr>
                <w:rFonts w:ascii="Arial" w:hAnsi="Arial" w:cs="Arial"/>
                <w:b/>
                <w:bCs/>
                <w:sz w:val="32"/>
                <w:szCs w:val="44"/>
              </w:rPr>
              <w:t>3</w:t>
            </w:r>
          </w:p>
        </w:tc>
      </w:tr>
    </w:tbl>
    <w:p w14:paraId="3D69A1BC" w14:textId="77777777" w:rsidR="00267ECD" w:rsidRDefault="00267ECD" w:rsidP="00EC75AD">
      <w:pPr>
        <w:rPr>
          <w:rFonts w:ascii="Arial" w:hAnsi="Arial" w:cs="Arial"/>
        </w:rPr>
      </w:pPr>
    </w:p>
    <w:p w14:paraId="186E8B4E" w14:textId="77777777" w:rsidR="00267ECD" w:rsidRPr="00267ECD" w:rsidRDefault="00267ECD" w:rsidP="00EC75A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Work with a friend. </w:t>
      </w:r>
      <w:r w:rsidRPr="00267ECD">
        <w:rPr>
          <w:rFonts w:ascii="Arial" w:hAnsi="Arial" w:cs="Arial"/>
          <w:sz w:val="24"/>
        </w:rPr>
        <w:t>Look at the pictures of people, then answer these questions.</w:t>
      </w:r>
    </w:p>
    <w:p w14:paraId="63E2F94A" w14:textId="77777777" w:rsidR="00267ECD" w:rsidRPr="00267ECD" w:rsidRDefault="00267ECD" w:rsidP="00EC75AD">
      <w:pPr>
        <w:rPr>
          <w:rFonts w:ascii="Arial" w:hAnsi="Arial" w:cs="Arial"/>
          <w:sz w:val="24"/>
        </w:rPr>
      </w:pPr>
    </w:p>
    <w:p w14:paraId="15827071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people are women? How many are men?</w:t>
      </w:r>
    </w:p>
    <w:p w14:paraId="48204963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people are children? How many are boys? How many are girls?</w:t>
      </w:r>
    </w:p>
    <w:p w14:paraId="19AC267F" w14:textId="77777777" w:rsidR="008A5B18" w:rsidRPr="008A5B18" w:rsidRDefault="008A5B18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people are young women? How many are young men?</w:t>
      </w:r>
    </w:p>
    <w:p w14:paraId="7C4D8D35" w14:textId="77777777" w:rsidR="008A5B18" w:rsidRPr="008A5B18" w:rsidRDefault="008A5B18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people are middle-aged women? How many are middle-aged men?</w:t>
      </w:r>
    </w:p>
    <w:p w14:paraId="462F1780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people are old men? How many are old women?</w:t>
      </w:r>
    </w:p>
    <w:p w14:paraId="17A55D0C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people are black? How many are white? How many are Asian?</w:t>
      </w:r>
    </w:p>
    <w:p w14:paraId="3DEF5D24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 xml:space="preserve">How many people have got black hair? How many have got grey hair? </w:t>
      </w:r>
      <w:r w:rsidR="008A5B18">
        <w:rPr>
          <w:rFonts w:ascii="Arial" w:hAnsi="Arial" w:cs="Arial"/>
          <w:sz w:val="26"/>
          <w:szCs w:val="26"/>
        </w:rPr>
        <w:br/>
      </w:r>
      <w:r w:rsidRPr="008A5B18">
        <w:rPr>
          <w:rFonts w:ascii="Arial" w:hAnsi="Arial" w:cs="Arial"/>
          <w:sz w:val="26"/>
          <w:szCs w:val="26"/>
        </w:rPr>
        <w:t>How many have got no hair?</w:t>
      </w:r>
    </w:p>
    <w:p w14:paraId="22D5085E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>How many men have got beards?</w:t>
      </w:r>
      <w:r w:rsidR="008A5B18" w:rsidRPr="008A5B18">
        <w:rPr>
          <w:rFonts w:ascii="Arial" w:hAnsi="Arial" w:cs="Arial"/>
          <w:sz w:val="26"/>
          <w:szCs w:val="26"/>
        </w:rPr>
        <w:t xml:space="preserve"> How many women have got short hair?</w:t>
      </w:r>
    </w:p>
    <w:p w14:paraId="61AED344" w14:textId="77777777" w:rsidR="00267ECD" w:rsidRPr="008A5B18" w:rsidRDefault="00267ECD" w:rsidP="00F97FB9">
      <w:pPr>
        <w:numPr>
          <w:ilvl w:val="0"/>
          <w:numId w:val="13"/>
        </w:numPr>
        <w:spacing w:before="120"/>
        <w:ind w:left="709" w:hanging="425"/>
        <w:rPr>
          <w:rFonts w:ascii="Arial" w:hAnsi="Arial" w:cs="Arial"/>
          <w:sz w:val="26"/>
          <w:szCs w:val="26"/>
        </w:rPr>
      </w:pPr>
      <w:r w:rsidRPr="008A5B18">
        <w:rPr>
          <w:rFonts w:ascii="Arial" w:hAnsi="Arial" w:cs="Arial"/>
          <w:sz w:val="26"/>
          <w:szCs w:val="26"/>
        </w:rPr>
        <w:t xml:space="preserve">How many people are wearing glasses? How many </w:t>
      </w:r>
      <w:r w:rsidR="008A7D0E">
        <w:rPr>
          <w:rFonts w:ascii="Arial" w:hAnsi="Arial" w:cs="Arial"/>
          <w:sz w:val="26"/>
          <w:szCs w:val="26"/>
        </w:rPr>
        <w:t xml:space="preserve">are </w:t>
      </w:r>
      <w:r w:rsidRPr="008A5B18">
        <w:rPr>
          <w:rFonts w:ascii="Arial" w:hAnsi="Arial" w:cs="Arial"/>
          <w:sz w:val="26"/>
          <w:szCs w:val="26"/>
        </w:rPr>
        <w:t xml:space="preserve">wearing a hat or scarf </w:t>
      </w:r>
      <w:r w:rsidR="008A5B18">
        <w:rPr>
          <w:rFonts w:ascii="Arial" w:hAnsi="Arial" w:cs="Arial"/>
          <w:sz w:val="26"/>
          <w:szCs w:val="26"/>
        </w:rPr>
        <w:br/>
      </w:r>
      <w:r w:rsidRPr="008A5B18">
        <w:rPr>
          <w:rFonts w:ascii="Arial" w:hAnsi="Arial" w:cs="Arial"/>
          <w:sz w:val="26"/>
          <w:szCs w:val="26"/>
        </w:rPr>
        <w:t>on their head?</w:t>
      </w:r>
    </w:p>
    <w:p w14:paraId="0AEBBEBC" w14:textId="77777777" w:rsidR="00267ECD" w:rsidRPr="00267ECD" w:rsidRDefault="00267ECD" w:rsidP="00EC75AD">
      <w:pPr>
        <w:rPr>
          <w:rFonts w:ascii="Arial" w:hAnsi="Arial" w:cs="Arial"/>
          <w:sz w:val="24"/>
        </w:rPr>
      </w:pPr>
    </w:p>
    <w:p w14:paraId="1100DC69" w14:textId="65E0357C" w:rsidR="00931581" w:rsidRDefault="00A801FE" w:rsidP="001709F9">
      <w:pPr>
        <w:rPr>
          <w:rFonts w:ascii="Arial" w:hAnsi="Arial" w:cs="Arial"/>
          <w:sz w:val="24"/>
          <w:szCs w:val="8"/>
        </w:rPr>
      </w:pPr>
      <w:r>
        <w:rPr>
          <w:rFonts w:ascii="Arial" w:hAnsi="Arial" w:cs="Arial"/>
          <w:noProof/>
          <w:sz w:val="24"/>
          <w:szCs w:val="8"/>
        </w:rPr>
        <w:drawing>
          <wp:inline distT="0" distB="0" distL="0" distR="0" wp14:anchorId="3B4FA02A" wp14:editId="6FD8A934">
            <wp:extent cx="3048000" cy="39147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 b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ECD" w:rsidRPr="00267ECD">
        <w:rPr>
          <w:rFonts w:ascii="Arial" w:hAnsi="Arial" w:cs="Arial"/>
          <w:sz w:val="24"/>
          <w:szCs w:val="8"/>
        </w:rPr>
        <w:t xml:space="preserve"> </w:t>
      </w:r>
      <w:r>
        <w:rPr>
          <w:rFonts w:ascii="Arial" w:hAnsi="Arial" w:cs="Arial"/>
          <w:noProof/>
          <w:sz w:val="24"/>
          <w:szCs w:val="8"/>
        </w:rPr>
        <w:drawing>
          <wp:inline distT="0" distB="0" distL="0" distR="0" wp14:anchorId="78C0458B" wp14:editId="7DAB18F8">
            <wp:extent cx="3000375" cy="39147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6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6F00" w14:textId="77777777" w:rsidR="008A7D0E" w:rsidRPr="00267ECD" w:rsidRDefault="008A7D0E" w:rsidP="001709F9">
      <w:pPr>
        <w:rPr>
          <w:rFonts w:ascii="Arial" w:hAnsi="Arial" w:cs="Arial"/>
          <w:sz w:val="24"/>
          <w:szCs w:val="8"/>
        </w:rPr>
      </w:pPr>
    </w:p>
    <w:sectPr w:rsidR="008A7D0E" w:rsidRPr="00267ECD" w:rsidSect="00A359FD">
      <w:footerReference w:type="default" r:id="rId53"/>
      <w:pgSz w:w="11907" w:h="16840" w:code="9"/>
      <w:pgMar w:top="1134" w:right="1134" w:bottom="1134" w:left="1134" w:header="720" w:footer="720" w:gutter="0"/>
      <w:cols w:space="141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9D2CC" w14:textId="77777777" w:rsidR="0053763B" w:rsidRDefault="0053763B">
      <w:r>
        <w:separator/>
      </w:r>
    </w:p>
  </w:endnote>
  <w:endnote w:type="continuationSeparator" w:id="0">
    <w:p w14:paraId="088787D1" w14:textId="77777777" w:rsidR="0053763B" w:rsidRDefault="0053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imaryCheyn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2F103" w14:textId="77777777" w:rsidR="00E863D5" w:rsidRPr="00FB5EF5" w:rsidRDefault="00E863D5" w:rsidP="00FB5EF5">
    <w:pPr>
      <w:rPr>
        <w:rFonts w:ascii="Arial" w:hAnsi="Arial"/>
        <w:sz w:val="16"/>
        <w:szCs w:val="16"/>
      </w:rPr>
    </w:pPr>
    <w:r w:rsidRPr="00D83A11">
      <w:rPr>
        <w:rFonts w:ascii="Arial" w:hAnsi="Arial" w:cs="Arial"/>
        <w:sz w:val="16"/>
        <w:szCs w:val="16"/>
        <w:lang w:val="en-US"/>
      </w:rPr>
      <w:t>© Gordon Ward 2010. Photocopiable only for use in the purchasing institution.</w:t>
    </w:r>
    <w:r>
      <w:rPr>
        <w:rFonts w:ascii="Arial" w:hAnsi="Arial"/>
        <w:sz w:val="16"/>
        <w:szCs w:val="16"/>
      </w:rPr>
      <w:t xml:space="preserve">        </w:t>
    </w:r>
    <w:r w:rsidR="00F97FB9">
      <w:rPr>
        <w:rFonts w:ascii="Arial" w:hAnsi="Arial"/>
        <w:sz w:val="16"/>
        <w:szCs w:val="16"/>
      </w:rPr>
      <w:t xml:space="preserve">                         Step </w:t>
    </w:r>
    <w:r w:rsidR="00807714">
      <w:rPr>
        <w:rFonts w:ascii="Arial" w:hAnsi="Arial"/>
        <w:sz w:val="16"/>
        <w:szCs w:val="16"/>
      </w:rPr>
      <w:t>20a</w:t>
    </w:r>
    <w:r>
      <w:rPr>
        <w:rFonts w:ascii="Arial" w:hAnsi="Arial"/>
        <w:sz w:val="16"/>
        <w:szCs w:val="16"/>
      </w:rPr>
      <w:t>: Guess which person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8594E" w14:textId="77777777" w:rsidR="0053763B" w:rsidRDefault="0053763B">
      <w:r>
        <w:separator/>
      </w:r>
    </w:p>
  </w:footnote>
  <w:footnote w:type="continuationSeparator" w:id="0">
    <w:p w14:paraId="6317D856" w14:textId="77777777" w:rsidR="0053763B" w:rsidRDefault="00537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5D7"/>
    <w:multiLevelType w:val="hybridMultilevel"/>
    <w:tmpl w:val="779E6C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3947DB"/>
    <w:multiLevelType w:val="hybridMultilevel"/>
    <w:tmpl w:val="303839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D829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D2445E"/>
    <w:multiLevelType w:val="hybridMultilevel"/>
    <w:tmpl w:val="0EA4EC6A"/>
    <w:lvl w:ilvl="0" w:tplc="21CE5A20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E03D8"/>
    <w:multiLevelType w:val="hybridMultilevel"/>
    <w:tmpl w:val="06346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CC51A1"/>
    <w:multiLevelType w:val="hybridMultilevel"/>
    <w:tmpl w:val="C22A47AE"/>
    <w:lvl w:ilvl="0" w:tplc="0409000F">
      <w:start w:val="1"/>
      <w:numFmt w:val="decimal"/>
      <w:lvlText w:val="%1."/>
      <w:lvlJc w:val="left"/>
      <w:pPr>
        <w:tabs>
          <w:tab w:val="num" w:pos="1911"/>
        </w:tabs>
        <w:ind w:left="191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631"/>
        </w:tabs>
        <w:ind w:left="26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51"/>
        </w:tabs>
        <w:ind w:left="33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71"/>
        </w:tabs>
        <w:ind w:left="40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91"/>
        </w:tabs>
        <w:ind w:left="47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11"/>
        </w:tabs>
        <w:ind w:left="55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31"/>
        </w:tabs>
        <w:ind w:left="62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51"/>
        </w:tabs>
        <w:ind w:left="69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71"/>
        </w:tabs>
        <w:ind w:left="7671" w:hanging="180"/>
      </w:pPr>
    </w:lvl>
  </w:abstractNum>
  <w:abstractNum w:abstractNumId="5" w15:restartNumberingAfterBreak="0">
    <w:nsid w:val="20A92F3A"/>
    <w:multiLevelType w:val="hybridMultilevel"/>
    <w:tmpl w:val="F17EF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53142"/>
    <w:multiLevelType w:val="hybridMultilevel"/>
    <w:tmpl w:val="C53AE938"/>
    <w:lvl w:ilvl="0" w:tplc="B20E3AF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91EDD"/>
    <w:multiLevelType w:val="hybridMultilevel"/>
    <w:tmpl w:val="69EE3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86DB1"/>
    <w:multiLevelType w:val="hybridMultilevel"/>
    <w:tmpl w:val="E4F2DB22"/>
    <w:lvl w:ilvl="0" w:tplc="B20E3AF6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13422D"/>
    <w:multiLevelType w:val="hybridMultilevel"/>
    <w:tmpl w:val="F1784910"/>
    <w:lvl w:ilvl="0" w:tplc="533ED4D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E0369"/>
    <w:multiLevelType w:val="hybridMultilevel"/>
    <w:tmpl w:val="242C3746"/>
    <w:lvl w:ilvl="0" w:tplc="B20E3AF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AE1679"/>
    <w:multiLevelType w:val="hybridMultilevel"/>
    <w:tmpl w:val="8E1653B8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21CE5A20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56112C0"/>
    <w:multiLevelType w:val="hybridMultilevel"/>
    <w:tmpl w:val="043605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F57945"/>
    <w:multiLevelType w:val="hybridMultilevel"/>
    <w:tmpl w:val="5D38C224"/>
    <w:lvl w:ilvl="0" w:tplc="41420AF0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216F72"/>
    <w:multiLevelType w:val="hybridMultilevel"/>
    <w:tmpl w:val="7478A64A"/>
    <w:lvl w:ilvl="0" w:tplc="21CE5A20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6103E"/>
    <w:multiLevelType w:val="hybridMultilevel"/>
    <w:tmpl w:val="CE0889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D8297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0"/>
  </w:num>
  <w:num w:numId="5">
    <w:abstractNumId w:val="2"/>
  </w:num>
  <w:num w:numId="6">
    <w:abstractNumId w:val="14"/>
  </w:num>
  <w:num w:numId="7">
    <w:abstractNumId w:val="11"/>
  </w:num>
  <w:num w:numId="8">
    <w:abstractNumId w:val="8"/>
  </w:num>
  <w:num w:numId="9">
    <w:abstractNumId w:val="13"/>
  </w:num>
  <w:num w:numId="10">
    <w:abstractNumId w:val="6"/>
  </w:num>
  <w:num w:numId="11">
    <w:abstractNumId w:val="10"/>
  </w:num>
  <w:num w:numId="12">
    <w:abstractNumId w:val="9"/>
  </w:num>
  <w:num w:numId="13">
    <w:abstractNumId w:val="7"/>
  </w:num>
  <w:num w:numId="14">
    <w:abstractNumId w:val="15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5A8AC9-0245-4D7F-AA9F-E3A38A47F5B7}"/>
    <w:docVar w:name="dgnword-eventsink" w:val="641782472"/>
  </w:docVars>
  <w:rsids>
    <w:rsidRoot w:val="00662F52"/>
    <w:rsid w:val="00017440"/>
    <w:rsid w:val="00022BF0"/>
    <w:rsid w:val="000439FA"/>
    <w:rsid w:val="00060FFF"/>
    <w:rsid w:val="00061D8C"/>
    <w:rsid w:val="00073D1E"/>
    <w:rsid w:val="00082E99"/>
    <w:rsid w:val="000A4BDA"/>
    <w:rsid w:val="000C67B6"/>
    <w:rsid w:val="000E511D"/>
    <w:rsid w:val="00115B31"/>
    <w:rsid w:val="001336F9"/>
    <w:rsid w:val="00152351"/>
    <w:rsid w:val="001653AC"/>
    <w:rsid w:val="001709F9"/>
    <w:rsid w:val="001A0328"/>
    <w:rsid w:val="002430CA"/>
    <w:rsid w:val="002670C3"/>
    <w:rsid w:val="00267ECD"/>
    <w:rsid w:val="00292F89"/>
    <w:rsid w:val="00331551"/>
    <w:rsid w:val="00384AEA"/>
    <w:rsid w:val="003C4416"/>
    <w:rsid w:val="003C46C6"/>
    <w:rsid w:val="003E657D"/>
    <w:rsid w:val="00400386"/>
    <w:rsid w:val="004069F6"/>
    <w:rsid w:val="004C5476"/>
    <w:rsid w:val="004D4EE8"/>
    <w:rsid w:val="00516AC2"/>
    <w:rsid w:val="00533055"/>
    <w:rsid w:val="00534805"/>
    <w:rsid w:val="0053763B"/>
    <w:rsid w:val="00555D13"/>
    <w:rsid w:val="00563A5C"/>
    <w:rsid w:val="005775CB"/>
    <w:rsid w:val="005960A7"/>
    <w:rsid w:val="005C2BA7"/>
    <w:rsid w:val="00662F52"/>
    <w:rsid w:val="0067185E"/>
    <w:rsid w:val="00675DE6"/>
    <w:rsid w:val="006B3E26"/>
    <w:rsid w:val="006B3F6E"/>
    <w:rsid w:val="006E442C"/>
    <w:rsid w:val="006F6CD3"/>
    <w:rsid w:val="00702C7B"/>
    <w:rsid w:val="00734101"/>
    <w:rsid w:val="007548E7"/>
    <w:rsid w:val="007760F1"/>
    <w:rsid w:val="00785CBD"/>
    <w:rsid w:val="007D5198"/>
    <w:rsid w:val="00807714"/>
    <w:rsid w:val="00817E75"/>
    <w:rsid w:val="00834A71"/>
    <w:rsid w:val="0087628D"/>
    <w:rsid w:val="00893B44"/>
    <w:rsid w:val="008A5B18"/>
    <w:rsid w:val="008A7D0E"/>
    <w:rsid w:val="008F3D39"/>
    <w:rsid w:val="00915F5A"/>
    <w:rsid w:val="009234B9"/>
    <w:rsid w:val="00931581"/>
    <w:rsid w:val="009620F2"/>
    <w:rsid w:val="00990ECA"/>
    <w:rsid w:val="009F7085"/>
    <w:rsid w:val="00A359FD"/>
    <w:rsid w:val="00A400F1"/>
    <w:rsid w:val="00A64E38"/>
    <w:rsid w:val="00A801FE"/>
    <w:rsid w:val="00A90B5C"/>
    <w:rsid w:val="00A94B60"/>
    <w:rsid w:val="00AB3E43"/>
    <w:rsid w:val="00AB4C60"/>
    <w:rsid w:val="00AC6197"/>
    <w:rsid w:val="00AD193C"/>
    <w:rsid w:val="00B0446B"/>
    <w:rsid w:val="00B423D6"/>
    <w:rsid w:val="00B67FFA"/>
    <w:rsid w:val="00B91F1C"/>
    <w:rsid w:val="00BB3B0C"/>
    <w:rsid w:val="00BC2DA7"/>
    <w:rsid w:val="00C00275"/>
    <w:rsid w:val="00C172BC"/>
    <w:rsid w:val="00C91920"/>
    <w:rsid w:val="00CE0F5A"/>
    <w:rsid w:val="00D25148"/>
    <w:rsid w:val="00D26910"/>
    <w:rsid w:val="00D83059"/>
    <w:rsid w:val="00D86720"/>
    <w:rsid w:val="00DA3FFC"/>
    <w:rsid w:val="00DA4EBD"/>
    <w:rsid w:val="00DE238A"/>
    <w:rsid w:val="00E0388E"/>
    <w:rsid w:val="00E038EA"/>
    <w:rsid w:val="00E21898"/>
    <w:rsid w:val="00E745BB"/>
    <w:rsid w:val="00E75BE5"/>
    <w:rsid w:val="00E863D5"/>
    <w:rsid w:val="00EA372F"/>
    <w:rsid w:val="00EA3DDF"/>
    <w:rsid w:val="00EC75AD"/>
    <w:rsid w:val="00EF4D27"/>
    <w:rsid w:val="00F03B06"/>
    <w:rsid w:val="00F12B08"/>
    <w:rsid w:val="00F30B42"/>
    <w:rsid w:val="00F342B7"/>
    <w:rsid w:val="00F66761"/>
    <w:rsid w:val="00F70E89"/>
    <w:rsid w:val="00F90CE3"/>
    <w:rsid w:val="00F95395"/>
    <w:rsid w:val="00F97FB9"/>
    <w:rsid w:val="00FB19FC"/>
    <w:rsid w:val="00FB5EF5"/>
    <w:rsid w:val="00FC6EF7"/>
    <w:rsid w:val="00FD60B7"/>
    <w:rsid w:val="00FF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F97490"/>
  <w15:docId w15:val="{5EB8F875-055D-42E1-8B36-43855BBD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52351"/>
    <w:rPr>
      <w:lang w:eastAsia="en-US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szCs w:val="24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9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table" w:styleId="TableGrid">
    <w:name w:val="Table Grid"/>
    <w:basedOn w:val="TableNormal"/>
    <w:rsid w:val="00EF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3410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61D8C"/>
    <w:rPr>
      <w:lang w:val="en-GB"/>
    </w:rPr>
  </w:style>
  <w:style w:type="paragraph" w:styleId="ListParagraph">
    <w:name w:val="List Paragraph"/>
    <w:basedOn w:val="Normal"/>
    <w:uiPriority w:val="34"/>
    <w:qFormat/>
    <w:rsid w:val="00DA3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3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Deductions</vt:lpstr>
    </vt:vector>
  </TitlesOfParts>
  <Company>Hewlett-Packard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Deductions</dc:title>
  <dc:creator>CME</dc:creator>
  <cp:lastModifiedBy>Gordon Ward</cp:lastModifiedBy>
  <cp:revision>5</cp:revision>
  <cp:lastPrinted>2010-10-12T16:57:00Z</cp:lastPrinted>
  <dcterms:created xsi:type="dcterms:W3CDTF">2019-01-11T14:41:00Z</dcterms:created>
  <dcterms:modified xsi:type="dcterms:W3CDTF">2019-01-11T15:03:00Z</dcterms:modified>
</cp:coreProperties>
</file>